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759F" w14:textId="77777777" w:rsidR="00E974F3" w:rsidRPr="00E974F3" w:rsidRDefault="00090F07">
      <w:pPr>
        <w:jc w:val="center"/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</w:pPr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 xml:space="preserve">Soroptimist </w:t>
      </w:r>
      <w:proofErr w:type="gramStart"/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International  South</w:t>
      </w:r>
      <w:proofErr w:type="gramEnd"/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 xml:space="preserve"> Lancashire </w:t>
      </w:r>
    </w:p>
    <w:p w14:paraId="33BD57C7" w14:textId="1DCDE825" w:rsidR="00E974F3" w:rsidRPr="00E974F3" w:rsidRDefault="00090F07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Regional Conference</w:t>
      </w:r>
      <w:r w:rsidR="00E974F3"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 xml:space="preserve"> </w:t>
      </w:r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Saturday 1</w:t>
      </w:r>
      <w:r w:rsidR="00E974F3"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6</w:t>
      </w:r>
      <w:r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 xml:space="preserve">th May </w:t>
      </w:r>
      <w:r w:rsidR="00E974F3"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2026</w:t>
      </w:r>
      <w:r w:rsidR="00FE542D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 xml:space="preserve"> </w:t>
      </w:r>
      <w:r w:rsidR="00E974F3" w:rsidRPr="00E974F3">
        <w:rPr>
          <w:rFonts w:ascii="Calibri" w:hAnsi="Calibri" w:cs="Calibri"/>
          <w:b/>
          <w:bCs/>
          <w:color w:val="002060"/>
          <w:sz w:val="28"/>
          <w:szCs w:val="28"/>
          <w:u w:color="002060"/>
        </w:rPr>
        <w:t>&amp; Friday Friendship Evening Dinner</w:t>
      </w:r>
    </w:p>
    <w:p w14:paraId="42C525D6" w14:textId="77777777" w:rsidR="0035168C" w:rsidRPr="00FE542D" w:rsidRDefault="0035168C">
      <w:pPr>
        <w:tabs>
          <w:tab w:val="left" w:pos="9292"/>
        </w:tabs>
        <w:rPr>
          <w:rFonts w:ascii="Arial" w:hAnsi="Arial"/>
          <w:color w:val="002060"/>
          <w:sz w:val="16"/>
          <w:szCs w:val="16"/>
          <w:u w:color="002060"/>
        </w:rPr>
      </w:pPr>
    </w:p>
    <w:p w14:paraId="46A268ED" w14:textId="77777777" w:rsidR="00FE542D" w:rsidRDefault="00FE542D" w:rsidP="00FE542D">
      <w:pPr>
        <w:pStyle w:val="NoSpacing"/>
        <w:jc w:val="center"/>
        <w:rPr>
          <w:rFonts w:ascii="Arial" w:hAnsi="Arial" w:cs="Times New Roman"/>
          <w:b/>
          <w:bCs/>
          <w:color w:val="002060"/>
          <w:u w:color="002060"/>
          <w:lang w:eastAsia="en-US" w:bidi="ar-SA"/>
        </w:rPr>
      </w:pPr>
      <w:r w:rsidRPr="00FE542D">
        <w:rPr>
          <w:rFonts w:ascii="Arial" w:hAnsi="Arial" w:cs="Times New Roman"/>
          <w:b/>
          <w:bCs/>
          <w:color w:val="002060"/>
          <w:u w:color="002060"/>
          <w:lang w:eastAsia="en-US" w:bidi="ar-SA"/>
        </w:rPr>
        <w:t>Novotel Manchester West, Worsley Brow, Worsley, Manchester M28 2YA</w:t>
      </w:r>
    </w:p>
    <w:p w14:paraId="1A765222" w14:textId="77777777" w:rsidR="00FE542D" w:rsidRPr="00FE542D" w:rsidRDefault="00FE542D" w:rsidP="00FE542D">
      <w:pPr>
        <w:pStyle w:val="NoSpacing"/>
        <w:jc w:val="center"/>
        <w:rPr>
          <w:rFonts w:ascii="Arial" w:hAnsi="Arial" w:cs="Times New Roman"/>
          <w:b/>
          <w:bCs/>
          <w:color w:val="002060"/>
          <w:sz w:val="16"/>
          <w:szCs w:val="16"/>
          <w:u w:color="002060"/>
          <w:lang w:eastAsia="en-US" w:bidi="ar-SA"/>
        </w:rPr>
      </w:pPr>
    </w:p>
    <w:p w14:paraId="2FD768CB" w14:textId="06ED591A" w:rsidR="0035168C" w:rsidRPr="00FE542D" w:rsidRDefault="00090F07" w:rsidP="00FE542D">
      <w:pPr>
        <w:pStyle w:val="NoSpacing"/>
        <w:jc w:val="center"/>
        <w:rPr>
          <w:rFonts w:cs="Calibri"/>
          <w:sz w:val="28"/>
          <w:szCs w:val="28"/>
        </w:rPr>
      </w:pPr>
      <w:r w:rsidRPr="00FE542D">
        <w:rPr>
          <w:rFonts w:cs="Calibri"/>
          <w:b/>
          <w:bCs/>
          <w:sz w:val="28"/>
          <w:szCs w:val="28"/>
        </w:rPr>
        <w:t>Booking Form (Please complete in BLOCK CAPITALS)</w:t>
      </w:r>
    </w:p>
    <w:tbl>
      <w:tblPr>
        <w:tblW w:w="10460" w:type="dxa"/>
        <w:jc w:val="righ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69"/>
        <w:gridCol w:w="1944"/>
        <w:gridCol w:w="1736"/>
        <w:gridCol w:w="547"/>
        <w:gridCol w:w="992"/>
        <w:gridCol w:w="567"/>
        <w:gridCol w:w="992"/>
        <w:gridCol w:w="1813"/>
      </w:tblGrid>
      <w:tr w:rsidR="0035168C" w14:paraId="02073A5E" w14:textId="77777777" w:rsidTr="00091769">
        <w:trPr>
          <w:trHeight w:val="394"/>
          <w:jc w:val="right"/>
        </w:trPr>
        <w:tc>
          <w:tcPr>
            <w:tcW w:w="3813" w:type="dxa"/>
            <w:gridSpan w:val="2"/>
            <w:tcBorders>
              <w:top w:val="single" w:sz="24" w:space="0" w:color="auto"/>
            </w:tcBorders>
          </w:tcPr>
          <w:p w14:paraId="75DC1141" w14:textId="77777777" w:rsidR="0035168C" w:rsidRDefault="00090F07">
            <w:pPr>
              <w:pStyle w:val="Body"/>
              <w:widowControl w:val="0"/>
            </w:pPr>
            <w:r>
              <w:t>First name / Surname:</w:t>
            </w:r>
          </w:p>
        </w:tc>
        <w:tc>
          <w:tcPr>
            <w:tcW w:w="6647" w:type="dxa"/>
            <w:gridSpan w:val="6"/>
            <w:tcBorders>
              <w:top w:val="single" w:sz="24" w:space="0" w:color="auto"/>
            </w:tcBorders>
          </w:tcPr>
          <w:p w14:paraId="168EDED4" w14:textId="77777777" w:rsidR="0035168C" w:rsidRDefault="0035168C">
            <w:pPr>
              <w:widowControl w:val="0"/>
            </w:pPr>
          </w:p>
        </w:tc>
      </w:tr>
      <w:tr w:rsidR="0035168C" w14:paraId="44E1E67E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6A56E955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Club</w:t>
            </w:r>
          </w:p>
        </w:tc>
        <w:tc>
          <w:tcPr>
            <w:tcW w:w="6647" w:type="dxa"/>
            <w:gridSpan w:val="6"/>
          </w:tcPr>
          <w:p w14:paraId="23426322" w14:textId="77777777" w:rsidR="0035168C" w:rsidRDefault="0035168C">
            <w:pPr>
              <w:widowControl w:val="0"/>
            </w:pPr>
          </w:p>
        </w:tc>
      </w:tr>
      <w:tr w:rsidR="0035168C" w14:paraId="356CCA42" w14:textId="77777777" w:rsidTr="00091769">
        <w:trPr>
          <w:trHeight w:val="481"/>
          <w:jc w:val="right"/>
        </w:trPr>
        <w:tc>
          <w:tcPr>
            <w:tcW w:w="3813" w:type="dxa"/>
            <w:gridSpan w:val="2"/>
          </w:tcPr>
          <w:p w14:paraId="29545321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Address:</w:t>
            </w:r>
          </w:p>
        </w:tc>
        <w:tc>
          <w:tcPr>
            <w:tcW w:w="6647" w:type="dxa"/>
            <w:gridSpan w:val="6"/>
          </w:tcPr>
          <w:p w14:paraId="2305ED49" w14:textId="77777777" w:rsidR="0035168C" w:rsidRDefault="0035168C">
            <w:pPr>
              <w:pStyle w:val="Body"/>
              <w:widowControl w:val="0"/>
              <w:spacing w:after="0" w:line="240" w:lineRule="auto"/>
            </w:pPr>
          </w:p>
        </w:tc>
      </w:tr>
      <w:tr w:rsidR="0035168C" w14:paraId="56E49878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29981D6B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Preferred telephone number:</w:t>
            </w:r>
          </w:p>
        </w:tc>
        <w:tc>
          <w:tcPr>
            <w:tcW w:w="6647" w:type="dxa"/>
            <w:gridSpan w:val="6"/>
          </w:tcPr>
          <w:p w14:paraId="4BAD6ABC" w14:textId="77777777" w:rsidR="0035168C" w:rsidRDefault="0035168C">
            <w:pPr>
              <w:widowControl w:val="0"/>
            </w:pPr>
          </w:p>
        </w:tc>
      </w:tr>
      <w:tr w:rsidR="0035168C" w14:paraId="3AD4887D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1ABA1C32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Email:</w:t>
            </w:r>
          </w:p>
        </w:tc>
        <w:tc>
          <w:tcPr>
            <w:tcW w:w="6647" w:type="dxa"/>
            <w:gridSpan w:val="6"/>
          </w:tcPr>
          <w:p w14:paraId="70D87384" w14:textId="77777777" w:rsidR="0035168C" w:rsidRDefault="0035168C">
            <w:pPr>
              <w:widowControl w:val="0"/>
            </w:pPr>
          </w:p>
        </w:tc>
      </w:tr>
      <w:tr w:rsidR="0035168C" w14:paraId="2128391E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0684EEDE" w14:textId="50021505" w:rsidR="0035168C" w:rsidRDefault="00FE542D">
            <w:pPr>
              <w:pStyle w:val="Body"/>
              <w:widowControl w:val="0"/>
              <w:spacing w:after="0" w:line="240" w:lineRule="auto"/>
            </w:pPr>
            <w:r>
              <w:t>Prospective Member / Guest name:</w:t>
            </w:r>
          </w:p>
        </w:tc>
        <w:tc>
          <w:tcPr>
            <w:tcW w:w="6647" w:type="dxa"/>
            <w:gridSpan w:val="6"/>
          </w:tcPr>
          <w:p w14:paraId="34CC6AC1" w14:textId="77777777" w:rsidR="0035168C" w:rsidRDefault="0035168C">
            <w:pPr>
              <w:widowControl w:val="0"/>
            </w:pPr>
          </w:p>
        </w:tc>
      </w:tr>
      <w:tr w:rsidR="0035168C" w14:paraId="25433B38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1F2406EC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Dietary, mobility, hearing, visual needs:</w:t>
            </w:r>
          </w:p>
        </w:tc>
        <w:tc>
          <w:tcPr>
            <w:tcW w:w="6647" w:type="dxa"/>
            <w:gridSpan w:val="6"/>
          </w:tcPr>
          <w:p w14:paraId="442A491A" w14:textId="77777777" w:rsidR="0035168C" w:rsidRDefault="0035168C">
            <w:pPr>
              <w:widowControl w:val="0"/>
            </w:pPr>
          </w:p>
        </w:tc>
      </w:tr>
      <w:tr w:rsidR="0035168C" w14:paraId="42EFB07E" w14:textId="77777777" w:rsidTr="00091769">
        <w:trPr>
          <w:trHeight w:val="221"/>
          <w:jc w:val="right"/>
        </w:trPr>
        <w:tc>
          <w:tcPr>
            <w:tcW w:w="3813" w:type="dxa"/>
            <w:gridSpan w:val="2"/>
          </w:tcPr>
          <w:p w14:paraId="1F43A5D8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rPr>
                <w:b/>
                <w:bCs/>
              </w:rPr>
              <w:t>Emergency Contact</w:t>
            </w:r>
            <w:r>
              <w:t xml:space="preserve"> </w:t>
            </w:r>
          </w:p>
        </w:tc>
        <w:tc>
          <w:tcPr>
            <w:tcW w:w="6647" w:type="dxa"/>
            <w:gridSpan w:val="6"/>
          </w:tcPr>
          <w:p w14:paraId="013E026D" w14:textId="77777777" w:rsidR="0035168C" w:rsidRDefault="0035168C">
            <w:pPr>
              <w:widowControl w:val="0"/>
            </w:pPr>
          </w:p>
        </w:tc>
      </w:tr>
      <w:tr w:rsidR="00091769" w14:paraId="5EC0F47C" w14:textId="77777777" w:rsidTr="00091769">
        <w:trPr>
          <w:trHeight w:val="221"/>
          <w:jc w:val="right"/>
        </w:trPr>
        <w:tc>
          <w:tcPr>
            <w:tcW w:w="10460" w:type="dxa"/>
            <w:gridSpan w:val="8"/>
            <w:tcBorders>
              <w:bottom w:val="nil"/>
            </w:tcBorders>
          </w:tcPr>
          <w:p w14:paraId="6B23FD7F" w14:textId="1175D538" w:rsidR="00091769" w:rsidRDefault="00091769" w:rsidP="00091769">
            <w:pPr>
              <w:pStyle w:val="NoSpacing"/>
              <w:widowControl w:val="0"/>
              <w:jc w:val="center"/>
            </w:pPr>
            <w:r>
              <w:rPr>
                <w:b/>
                <w:bCs/>
                <w:sz w:val="28"/>
                <w:szCs w:val="28"/>
              </w:rPr>
              <w:t>N.B. EARLY BIRD CLOSES  1st FEBRUARY 2026</w:t>
            </w:r>
          </w:p>
        </w:tc>
      </w:tr>
      <w:tr w:rsidR="0035168C" w14:paraId="02A60D60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1869" w:type="dxa"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6DB3EA6E" w14:textId="77777777" w:rsidR="0035168C" w:rsidRDefault="00090F07">
            <w:pPr>
              <w:pStyle w:val="Body"/>
              <w:widowControl w:val="0"/>
            </w:pPr>
            <w:r>
              <w:rPr>
                <w:b/>
                <w:bCs/>
              </w:rPr>
              <w:t>Attendance:</w:t>
            </w:r>
          </w:p>
        </w:tc>
        <w:tc>
          <w:tcPr>
            <w:tcW w:w="3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66F0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rPr>
                <w:b/>
                <w:bCs/>
              </w:rPr>
              <w:t xml:space="preserve">Please indicate the number for each </w:t>
            </w:r>
            <w:proofErr w:type="gramStart"/>
            <w:r>
              <w:rPr>
                <w:b/>
                <w:bCs/>
              </w:rPr>
              <w:t>option..</w:t>
            </w:r>
            <w:proofErr w:type="gramEnd"/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B18" w14:textId="77777777" w:rsidR="0035168C" w:rsidRDefault="00090F07" w:rsidP="00FE542D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No.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20E439D" w14:textId="2B7981CC" w:rsidR="0035168C" w:rsidRDefault="00090F07" w:rsidP="00FE542D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Early</w:t>
            </w:r>
            <w:r w:rsidR="00FE54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Bird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844CD74" w14:textId="77777777" w:rsidR="0035168C" w:rsidRPr="00FF2030" w:rsidRDefault="00090F07" w:rsidP="00FE542D">
            <w:pPr>
              <w:pStyle w:val="Body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F2030">
              <w:rPr>
                <w:b/>
                <w:bCs/>
              </w:rPr>
              <w:t>No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B8CD" w14:textId="77777777" w:rsidR="0035168C" w:rsidRPr="00FF2030" w:rsidRDefault="00090F07" w:rsidP="00FE542D">
            <w:pPr>
              <w:pStyle w:val="Body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F2030">
              <w:rPr>
                <w:b/>
                <w:bCs/>
              </w:rPr>
              <w:t>Standard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FFDE5D8" w14:textId="77777777" w:rsidR="0035168C" w:rsidRDefault="00090F07" w:rsidP="00FE542D">
            <w:pPr>
              <w:pStyle w:val="Body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7EE06C42" w14:textId="3A676424" w:rsidR="00FE542D" w:rsidRDefault="00FE542D" w:rsidP="00FE542D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£</w:t>
            </w:r>
          </w:p>
        </w:tc>
      </w:tr>
      <w:tr w:rsidR="0035168C" w14:paraId="7536BE60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186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2403584" w14:textId="1344A4D9" w:rsidR="00FE542D" w:rsidRDefault="00FE542D">
            <w:pPr>
              <w:pStyle w:val="Body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  <w:p w14:paraId="375BD6D8" w14:textId="3B36D96E" w:rsidR="0035168C" w:rsidRPr="00FE542D" w:rsidRDefault="00090F07">
            <w:pPr>
              <w:pStyle w:val="Body"/>
              <w:widowControl w:val="0"/>
              <w:spacing w:after="0" w:line="240" w:lineRule="auto"/>
              <w:rPr>
                <w:b/>
                <w:bCs/>
              </w:rPr>
            </w:pPr>
            <w:r w:rsidRPr="00FE542D">
              <w:rPr>
                <w:b/>
                <w:bCs/>
              </w:rPr>
              <w:t>Conference Only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F470" w14:textId="3805A2E4" w:rsidR="0035168C" w:rsidRDefault="00090F07">
            <w:pPr>
              <w:pStyle w:val="Body"/>
              <w:widowControl w:val="0"/>
              <w:spacing w:after="0" w:line="240" w:lineRule="auto"/>
            </w:pPr>
            <w:r>
              <w:t xml:space="preserve">Full access to all </w:t>
            </w:r>
            <w:r w:rsidR="00CC5701">
              <w:t>sessions,</w:t>
            </w:r>
            <w:r>
              <w:t xml:space="preserve"> tea/</w:t>
            </w:r>
            <w:proofErr w:type="gramStart"/>
            <w:r>
              <w:t>coffee  plus</w:t>
            </w:r>
            <w:proofErr w:type="gramEnd"/>
            <w:r>
              <w:t xml:space="preserve"> Saturday lunch - price per person.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409C" w14:textId="77777777" w:rsidR="0035168C" w:rsidRDefault="0035168C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64EF" w14:textId="003D524F" w:rsidR="0035168C" w:rsidRPr="00FE542D" w:rsidRDefault="00FE542D" w:rsidP="00FE542D">
            <w:pPr>
              <w:pStyle w:val="Body"/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FE542D">
              <w:rPr>
                <w:sz w:val="32"/>
                <w:szCs w:val="32"/>
              </w:rPr>
              <w:t>70.00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AEA83" w14:textId="77777777" w:rsidR="0035168C" w:rsidRDefault="0035168C" w:rsidP="00FE542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5439" w14:textId="3650E5C1" w:rsidR="0035168C" w:rsidRDefault="00FE542D" w:rsidP="00FE542D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sz w:val="32"/>
                <w:szCs w:val="32"/>
              </w:rPr>
              <w:t>9</w:t>
            </w:r>
            <w:r w:rsidRPr="00FE542D">
              <w:rPr>
                <w:sz w:val="32"/>
                <w:szCs w:val="32"/>
              </w:rPr>
              <w:t>0.00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502BDC4" w14:textId="77777777" w:rsidR="0035168C" w:rsidRDefault="0035168C">
            <w:pPr>
              <w:widowControl w:val="0"/>
            </w:pPr>
          </w:p>
        </w:tc>
      </w:tr>
      <w:tr w:rsidR="0035168C" w14:paraId="08896DE3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1869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0324F3A" w14:textId="290974E3" w:rsidR="0035168C" w:rsidRPr="00FE542D" w:rsidRDefault="00090F07">
            <w:pPr>
              <w:pStyle w:val="Body"/>
              <w:widowControl w:val="0"/>
              <w:spacing w:after="0" w:line="240" w:lineRule="auto"/>
              <w:rPr>
                <w:b/>
                <w:bCs/>
              </w:rPr>
            </w:pPr>
            <w:r w:rsidRPr="00FE542D">
              <w:rPr>
                <w:b/>
                <w:bCs/>
              </w:rPr>
              <w:t xml:space="preserve">Friday </w:t>
            </w:r>
            <w:r w:rsidR="00FE542D" w:rsidRPr="00FE542D">
              <w:rPr>
                <w:b/>
                <w:bCs/>
              </w:rPr>
              <w:t xml:space="preserve">Friendship </w:t>
            </w:r>
            <w:r w:rsidRPr="00FE542D">
              <w:rPr>
                <w:b/>
                <w:bCs/>
              </w:rPr>
              <w:t xml:space="preserve">Dinner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42B5" w14:textId="77777777" w:rsidR="0035168C" w:rsidRDefault="00090F07">
            <w:pPr>
              <w:pStyle w:val="Body"/>
              <w:widowControl w:val="0"/>
              <w:spacing w:after="0" w:line="240" w:lineRule="auto"/>
            </w:pPr>
            <w:r>
              <w:t>Friday dinner – price per person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D0A" w14:textId="77777777" w:rsidR="0035168C" w:rsidRDefault="0035168C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1A6D1" w14:textId="1A72294E" w:rsidR="0035168C" w:rsidRPr="00FE542D" w:rsidRDefault="00FE542D" w:rsidP="00FE542D">
            <w:pPr>
              <w:pStyle w:val="Body"/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FE542D">
              <w:rPr>
                <w:sz w:val="32"/>
                <w:szCs w:val="32"/>
              </w:rPr>
              <w:t>30.00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98622" w14:textId="77777777" w:rsidR="0035168C" w:rsidRPr="00FE542D" w:rsidRDefault="0035168C" w:rsidP="00FE542D">
            <w:pPr>
              <w:pStyle w:val="Body"/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08A" w14:textId="3FD721C2" w:rsidR="0035168C" w:rsidRPr="00FE542D" w:rsidRDefault="00090F07" w:rsidP="00FE542D">
            <w:pPr>
              <w:pStyle w:val="Body"/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FE542D">
              <w:rPr>
                <w:sz w:val="32"/>
                <w:szCs w:val="32"/>
              </w:rPr>
              <w:t>3</w:t>
            </w:r>
            <w:r w:rsidR="00FE542D">
              <w:rPr>
                <w:sz w:val="32"/>
                <w:szCs w:val="32"/>
              </w:rPr>
              <w:t>0</w:t>
            </w:r>
            <w:r w:rsidRPr="00FE542D">
              <w:rPr>
                <w:sz w:val="32"/>
                <w:szCs w:val="32"/>
              </w:rPr>
              <w:t>.00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2F591BBA" w14:textId="77777777" w:rsidR="0035168C" w:rsidRDefault="0035168C">
            <w:pPr>
              <w:widowControl w:val="0"/>
            </w:pPr>
          </w:p>
        </w:tc>
      </w:tr>
      <w:tr w:rsidR="00FE542D" w14:paraId="41DED4BB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5549" w:type="dxa"/>
            <w:gridSpan w:val="3"/>
            <w:tcBorders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DB51ACB" w14:textId="726CCCBD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Attendees for Conference &amp; Dinner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D556" w14:textId="77777777" w:rsidR="00FE542D" w:rsidRDefault="00FE542D" w:rsidP="00FE542D">
            <w:pPr>
              <w:widowControl w:val="0"/>
            </w:pP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207" w14:textId="16FC7C65" w:rsidR="00FE542D" w:rsidRPr="00FE542D" w:rsidRDefault="00FE542D" w:rsidP="00FE542D">
            <w:pPr>
              <w:pStyle w:val="Body"/>
              <w:widowControl w:val="0"/>
              <w:spacing w:after="0" w:line="240" w:lineRule="auto"/>
              <w:jc w:val="right"/>
              <w:rPr>
                <w:sz w:val="32"/>
                <w:szCs w:val="32"/>
              </w:rPr>
            </w:pPr>
            <w:proofErr w:type="gramStart"/>
            <w:r w:rsidRPr="00FE542D">
              <w:rPr>
                <w:b/>
                <w:bCs/>
                <w:sz w:val="32"/>
                <w:szCs w:val="32"/>
              </w:rPr>
              <w:t>Total  to</w:t>
            </w:r>
            <w:proofErr w:type="gramEnd"/>
            <w:r w:rsidRPr="00FE542D">
              <w:rPr>
                <w:b/>
                <w:bCs/>
                <w:sz w:val="32"/>
                <w:szCs w:val="32"/>
              </w:rPr>
              <w:t xml:space="preserve"> pay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789687A6" w14:textId="77777777" w:rsidR="00FE542D" w:rsidRDefault="00FE542D" w:rsidP="00FE542D">
            <w:pPr>
              <w:widowControl w:val="0"/>
            </w:pPr>
          </w:p>
        </w:tc>
      </w:tr>
      <w:tr w:rsidR="0035168C" w14:paraId="7FA65694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8"/>
        </w:trPr>
        <w:tc>
          <w:tcPr>
            <w:tcW w:w="10460" w:type="dxa"/>
            <w:gridSpan w:val="8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0260AA4F" w14:textId="332FEC05" w:rsidR="00FE542D" w:rsidRPr="00FE542D" w:rsidRDefault="00090F07" w:rsidP="00FE542D">
            <w:pPr>
              <w:pStyle w:val="Body"/>
              <w:widowControl w:val="0"/>
              <w:rPr>
                <w:rFonts w:cs="Calibri"/>
              </w:rPr>
            </w:pPr>
            <w:r w:rsidRPr="00FE542D">
              <w:rPr>
                <w:rFonts w:cs="Calibri"/>
              </w:rPr>
              <w:t>Please return this completed form, together with your full payme</w:t>
            </w:r>
            <w:r w:rsidR="00FE542D" w:rsidRPr="00FE542D">
              <w:rPr>
                <w:rFonts w:cs="Calibri"/>
              </w:rPr>
              <w:t xml:space="preserve">nt (Conference &amp; Dinner booking only) </w:t>
            </w:r>
            <w:r w:rsidRPr="00FE542D">
              <w:rPr>
                <w:rFonts w:cs="Calibri"/>
              </w:rPr>
              <w:t>to the Conference Registrar,</w:t>
            </w:r>
            <w:r w:rsidR="00FE542D" w:rsidRPr="00FE542D">
              <w:rPr>
                <w:rFonts w:cs="Calibri"/>
              </w:rPr>
              <w:t xml:space="preserve"> </w:t>
            </w:r>
            <w:r w:rsidR="00FE542D" w:rsidRPr="00554110">
              <w:rPr>
                <w:rFonts w:cs="Calibri"/>
                <w:b/>
                <w:bCs/>
              </w:rPr>
              <w:t>Sue Stringer</w:t>
            </w:r>
            <w:r w:rsidR="00FE542D">
              <w:rPr>
                <w:rFonts w:cs="Calibri"/>
              </w:rPr>
              <w:t xml:space="preserve">, 29 </w:t>
            </w:r>
            <w:proofErr w:type="spellStart"/>
            <w:r w:rsidR="00FE542D">
              <w:rPr>
                <w:rFonts w:cs="Calibri"/>
              </w:rPr>
              <w:t>Hockerley</w:t>
            </w:r>
            <w:proofErr w:type="spellEnd"/>
            <w:r w:rsidR="00FE542D">
              <w:rPr>
                <w:rFonts w:cs="Calibri"/>
              </w:rPr>
              <w:t xml:space="preserve"> Lane, Whaley Bridge, High Peak SK23 7AU</w:t>
            </w:r>
          </w:p>
          <w:p w14:paraId="237C2BC8" w14:textId="1481CEC9" w:rsidR="0035168C" w:rsidRDefault="00090F07" w:rsidP="00FE542D">
            <w:pPr>
              <w:pStyle w:val="Body"/>
              <w:widowControl w:val="0"/>
              <w:rPr>
                <w:rFonts w:cs="Calibri"/>
              </w:rPr>
            </w:pPr>
            <w:r w:rsidRPr="00FE542D">
              <w:rPr>
                <w:rFonts w:cs="Calibri"/>
              </w:rPr>
              <w:t xml:space="preserve">Preferred payment is bank transfer. Please transfer your funds directly to: sort code: </w:t>
            </w:r>
            <w:r w:rsidRPr="00FE542D">
              <w:rPr>
                <w:rFonts w:cs="Calibri"/>
                <w:b/>
                <w:bCs/>
              </w:rPr>
              <w:t>20-10-84</w:t>
            </w:r>
            <w:r w:rsidRPr="00FE542D">
              <w:rPr>
                <w:rFonts w:cs="Calibri"/>
              </w:rPr>
              <w:t xml:space="preserve"> account number: </w:t>
            </w:r>
            <w:r w:rsidRPr="00FE542D">
              <w:rPr>
                <w:rFonts w:cs="Calibri"/>
                <w:b/>
                <w:bCs/>
              </w:rPr>
              <w:t>50672289</w:t>
            </w:r>
            <w:r w:rsidRPr="00FE542D">
              <w:rPr>
                <w:rFonts w:cs="Calibri"/>
              </w:rPr>
              <w:t xml:space="preserve">  account name: </w:t>
            </w:r>
            <w:r w:rsidRPr="00FE542D">
              <w:rPr>
                <w:rFonts w:cs="Calibri"/>
                <w:b/>
                <w:bCs/>
              </w:rPr>
              <w:t>Soroptimist International of South Lancashire</w:t>
            </w:r>
            <w:r w:rsidRPr="00FE542D">
              <w:rPr>
                <w:rFonts w:cs="Calibri"/>
              </w:rPr>
              <w:t xml:space="preserve">, please add your </w:t>
            </w:r>
            <w:r w:rsidR="00554110">
              <w:rPr>
                <w:rFonts w:cs="Calibri"/>
                <w:b/>
                <w:bCs/>
              </w:rPr>
              <w:t>SURNAME</w:t>
            </w:r>
            <w:r w:rsidRPr="00FE542D">
              <w:rPr>
                <w:rFonts w:cs="Calibri"/>
                <w:b/>
                <w:bCs/>
              </w:rPr>
              <w:t xml:space="preserve"> as a reference</w:t>
            </w:r>
            <w:r w:rsidRPr="00FE542D">
              <w:rPr>
                <w:rFonts w:cs="Calibri"/>
              </w:rPr>
              <w:t xml:space="preserve"> and e-mail a  copy of this application to </w:t>
            </w:r>
            <w:hyperlink r:id="rId6" w:history="1">
              <w:r w:rsidR="00FE542D" w:rsidRPr="00B53E44">
                <w:rPr>
                  <w:rStyle w:val="Hyperlink"/>
                  <w:rFonts w:eastAsia="Calibri" w:cs="Calibri"/>
                </w:rPr>
                <w:t>sue.strings@gmail.com</w:t>
              </w:r>
            </w:hyperlink>
          </w:p>
          <w:p w14:paraId="70DD94E7" w14:textId="77777777" w:rsidR="0035168C" w:rsidRDefault="00090F07">
            <w:pPr>
              <w:pStyle w:val="Body"/>
              <w:widowControl w:val="0"/>
              <w:spacing w:after="0" w:line="240" w:lineRule="auto"/>
            </w:pPr>
            <w:r w:rsidRPr="00FE542D">
              <w:rPr>
                <w:rStyle w:val="Hyperlink0"/>
                <w:color w:val="000000"/>
                <w:u w:val="none" w:color="FFFFFF"/>
              </w:rPr>
              <w:t xml:space="preserve">Cheques to be made payable to:  </w:t>
            </w:r>
            <w:r w:rsidRPr="00FE542D">
              <w:rPr>
                <w:rStyle w:val="Hyperlink0"/>
                <w:b/>
                <w:bCs/>
                <w:color w:val="000000"/>
                <w:u w:val="none" w:color="FFFFFF"/>
              </w:rPr>
              <w:t>Soroptimist International of South Lancashire - Conference</w:t>
            </w:r>
          </w:p>
        </w:tc>
      </w:tr>
      <w:tr w:rsidR="0035168C" w14:paraId="78D60E45" w14:textId="77777777" w:rsidTr="0009176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10460" w:type="dxa"/>
            <w:gridSpan w:val="8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368BE" w14:textId="77777777" w:rsidR="0035168C" w:rsidRDefault="00090F07">
            <w:pPr>
              <w:pStyle w:val="Body"/>
              <w:widowControl w:val="0"/>
            </w:pPr>
            <w:r>
              <w:rPr>
                <w:b/>
                <w:bCs/>
              </w:rPr>
              <w:t>Signature:</w:t>
            </w:r>
          </w:p>
        </w:tc>
      </w:tr>
    </w:tbl>
    <w:p w14:paraId="61E61488" w14:textId="77777777" w:rsidR="00FE542D" w:rsidRDefault="00FE542D">
      <w:pPr>
        <w:pStyle w:val="NoSpacing"/>
        <w:widowControl w:val="0"/>
      </w:pPr>
    </w:p>
    <w:p w14:paraId="359418F7" w14:textId="77777777" w:rsidR="00091769" w:rsidRDefault="00091769">
      <w:pPr>
        <w:pStyle w:val="NoSpacing"/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3809"/>
        <w:gridCol w:w="2652"/>
      </w:tblGrid>
      <w:tr w:rsidR="00FE542D" w14:paraId="1352BAFD" w14:textId="77777777" w:rsidTr="000C6C37">
        <w:tc>
          <w:tcPr>
            <w:tcW w:w="1040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DF3466" w14:textId="77777777" w:rsidR="00FE542D" w:rsidRDefault="00FE542D" w:rsidP="00FE542D">
            <w:pPr>
              <w:pStyle w:val="NoSpacing"/>
              <w:widowControl w:val="0"/>
            </w:pPr>
            <w:r>
              <w:t xml:space="preserve">We’ve negotiated the following rates with the conference hotel Novotel Manchester </w:t>
            </w:r>
            <w:proofErr w:type="gramStart"/>
            <w:r>
              <w:t>West  (</w:t>
            </w:r>
            <w:proofErr w:type="gramEnd"/>
            <w:r>
              <w:t>0161 729 0029)</w:t>
            </w:r>
          </w:p>
          <w:p w14:paraId="3828E129" w14:textId="3175BFEB" w:rsidR="00FE542D" w:rsidRDefault="00FE542D" w:rsidP="00FE542D">
            <w:pPr>
              <w:pStyle w:val="NoSpacing"/>
              <w:widowControl w:val="0"/>
            </w:pPr>
            <w:r w:rsidRPr="00FE542D">
              <w:rPr>
                <w:b/>
                <w:bCs/>
              </w:rPr>
              <w:t xml:space="preserve">Please book </w:t>
            </w:r>
            <w:proofErr w:type="gramStart"/>
            <w:r w:rsidRPr="00FE542D">
              <w:rPr>
                <w:b/>
                <w:bCs/>
              </w:rPr>
              <w:t>direct</w:t>
            </w:r>
            <w:proofErr w:type="gramEnd"/>
            <w:r w:rsidRPr="00FE542D">
              <w:rPr>
                <w:b/>
                <w:bCs/>
              </w:rPr>
              <w:t xml:space="preserve"> with the hotel quoting ‘SLR SOROPTIMIST’ </w:t>
            </w:r>
          </w:p>
        </w:tc>
      </w:tr>
      <w:tr w:rsidR="00FE542D" w14:paraId="639FCD7E" w14:textId="77777777" w:rsidTr="000C6C37">
        <w:tc>
          <w:tcPr>
            <w:tcW w:w="39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7F6A00D" w14:textId="77777777" w:rsidR="00FE542D" w:rsidRDefault="00FE542D" w:rsidP="00FE542D">
            <w:pPr>
              <w:pStyle w:val="Body"/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B5A254E" w14:textId="02948D1F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E542D">
              <w:rPr>
                <w:b/>
                <w:bCs/>
                <w:sz w:val="24"/>
                <w:szCs w:val="24"/>
              </w:rPr>
              <w:t xml:space="preserve">Friday Friendship Dinner </w:t>
            </w:r>
          </w:p>
          <w:p w14:paraId="61A49963" w14:textId="52AE7F65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E542D">
              <w:rPr>
                <w:b/>
                <w:bCs/>
                <w:sz w:val="24"/>
                <w:szCs w:val="24"/>
              </w:rPr>
              <w:t>+ Room + Breakfast</w:t>
            </w:r>
          </w:p>
          <w:p w14:paraId="67DC2E43" w14:textId="77777777" w:rsidR="00FE542D" w:rsidRDefault="00FE542D">
            <w:pPr>
              <w:pStyle w:val="NoSpacing"/>
              <w:widowControl w:val="0"/>
            </w:pP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</w:tcBorders>
          </w:tcPr>
          <w:p w14:paraId="7BB7665B" w14:textId="77777777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Double Room – Single occupancy</w:t>
            </w:r>
          </w:p>
          <w:p w14:paraId="45DE9BE8" w14:textId="77777777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Double Room – Double occupancy</w:t>
            </w:r>
          </w:p>
          <w:p w14:paraId="080FEE06" w14:textId="77777777" w:rsidR="00FE542D" w:rsidRPr="00FE542D" w:rsidRDefault="00FE542D" w:rsidP="00FE542D">
            <w:pPr>
              <w:pStyle w:val="Body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Twin Room – Double occupancy</w:t>
            </w:r>
          </w:p>
          <w:p w14:paraId="04E79C95" w14:textId="662B0E61" w:rsidR="00FE542D" w:rsidRDefault="00FE542D" w:rsidP="00FE542D">
            <w:pPr>
              <w:pStyle w:val="NoSpacing"/>
              <w:widowControl w:val="0"/>
            </w:pPr>
            <w:r w:rsidRPr="00FE542D">
              <w:rPr>
                <w:sz w:val="24"/>
                <w:szCs w:val="24"/>
              </w:rPr>
              <w:t>+ Upgrade to Executive Room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1F0062" w14:textId="5B0FFB95" w:rsidR="00FE542D" w:rsidRPr="00FE542D" w:rsidRDefault="00FE542D">
            <w:pPr>
              <w:pStyle w:val="NoSpacing"/>
              <w:widowControl w:val="0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£119 per room</w:t>
            </w:r>
          </w:p>
          <w:p w14:paraId="685150D9" w14:textId="3BFFB8FB" w:rsidR="00FE542D" w:rsidRPr="00FE542D" w:rsidRDefault="00FE542D">
            <w:pPr>
              <w:pStyle w:val="NoSpacing"/>
              <w:widowControl w:val="0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£159 per room</w:t>
            </w:r>
          </w:p>
          <w:p w14:paraId="3BB41A3E" w14:textId="282B35D4" w:rsidR="00FE542D" w:rsidRPr="00FE542D" w:rsidRDefault="00FE542D">
            <w:pPr>
              <w:pStyle w:val="NoSpacing"/>
              <w:widowControl w:val="0"/>
              <w:rPr>
                <w:sz w:val="24"/>
                <w:szCs w:val="24"/>
              </w:rPr>
            </w:pPr>
            <w:r w:rsidRPr="00FE542D">
              <w:rPr>
                <w:sz w:val="24"/>
                <w:szCs w:val="24"/>
              </w:rPr>
              <w:t>£159 per room</w:t>
            </w:r>
          </w:p>
          <w:p w14:paraId="446EA43F" w14:textId="4A968C94" w:rsidR="00FE542D" w:rsidRDefault="00FE542D">
            <w:pPr>
              <w:pStyle w:val="NoSpacing"/>
              <w:widowControl w:val="0"/>
            </w:pPr>
            <w:r w:rsidRPr="00FE542D">
              <w:rPr>
                <w:sz w:val="24"/>
                <w:szCs w:val="24"/>
              </w:rPr>
              <w:t>+£20 per room</w:t>
            </w:r>
          </w:p>
        </w:tc>
      </w:tr>
      <w:tr w:rsidR="000C6C37" w14:paraId="05CA1727" w14:textId="77777777" w:rsidTr="000C6C37">
        <w:tc>
          <w:tcPr>
            <w:tcW w:w="1040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9EF32" w14:textId="4ACF2CF3" w:rsidR="000C6C37" w:rsidRDefault="000C6C37" w:rsidP="00FE542D">
            <w:pPr>
              <w:pStyle w:val="NoSpacing"/>
              <w:widowControl w:val="0"/>
              <w:jc w:val="center"/>
            </w:pPr>
            <w:r>
              <w:t xml:space="preserve">If you don’t wish to have the Friday Friendship Dinner, then deduct </w:t>
            </w:r>
            <w:r w:rsidRPr="000E4CB8">
              <w:rPr>
                <w:b/>
                <w:bCs/>
              </w:rPr>
              <w:t>£</w:t>
            </w:r>
            <w:r w:rsidR="000E4CB8" w:rsidRPr="000E4CB8">
              <w:rPr>
                <w:b/>
                <w:bCs/>
              </w:rPr>
              <w:t>30</w:t>
            </w:r>
            <w:r>
              <w:t xml:space="preserve"> per person from the above</w:t>
            </w:r>
          </w:p>
        </w:tc>
      </w:tr>
      <w:tr w:rsidR="00FE542D" w14:paraId="7EEBED94" w14:textId="77777777" w:rsidTr="000C6C37">
        <w:tc>
          <w:tcPr>
            <w:tcW w:w="1040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0557A" w14:textId="02518883" w:rsidR="00FE542D" w:rsidRDefault="00FE542D" w:rsidP="00FE542D">
            <w:pPr>
              <w:pStyle w:val="NoSpacing"/>
              <w:widowControl w:val="0"/>
              <w:jc w:val="center"/>
            </w:pPr>
            <w:r>
              <w:t>Please let Sue Stringer know if you have booked for the Friday Friendship Dinner this way.</w:t>
            </w:r>
          </w:p>
        </w:tc>
      </w:tr>
    </w:tbl>
    <w:p w14:paraId="71469144" w14:textId="77777777" w:rsidR="00FE542D" w:rsidRDefault="00FE542D" w:rsidP="00FF2030">
      <w:pPr>
        <w:pStyle w:val="NoSpacing"/>
        <w:widowControl w:val="0"/>
      </w:pPr>
    </w:p>
    <w:sectPr w:rsidR="00FE542D" w:rsidSect="00E974F3">
      <w:pgSz w:w="11906" w:h="16838"/>
      <w:pgMar w:top="720" w:right="720" w:bottom="720" w:left="720" w:header="283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96CF" w14:textId="77777777" w:rsidR="00C30971" w:rsidRDefault="00C30971">
      <w:r>
        <w:separator/>
      </w:r>
    </w:p>
  </w:endnote>
  <w:endnote w:type="continuationSeparator" w:id="0">
    <w:p w14:paraId="1128163A" w14:textId="77777777" w:rsidR="00C30971" w:rsidRDefault="00C3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BA01" w14:textId="77777777" w:rsidR="00C30971" w:rsidRDefault="00C30971">
      <w:r>
        <w:separator/>
      </w:r>
    </w:p>
  </w:footnote>
  <w:footnote w:type="continuationSeparator" w:id="0">
    <w:p w14:paraId="309ED86A" w14:textId="77777777" w:rsidR="00C30971" w:rsidRDefault="00C3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C"/>
    <w:rsid w:val="00090F07"/>
    <w:rsid w:val="00091769"/>
    <w:rsid w:val="000944CF"/>
    <w:rsid w:val="000C6C37"/>
    <w:rsid w:val="000E4CB8"/>
    <w:rsid w:val="000F796D"/>
    <w:rsid w:val="00186DF9"/>
    <w:rsid w:val="002C4992"/>
    <w:rsid w:val="0035168C"/>
    <w:rsid w:val="003A1A82"/>
    <w:rsid w:val="003D5E80"/>
    <w:rsid w:val="00425419"/>
    <w:rsid w:val="0044249C"/>
    <w:rsid w:val="00470CD2"/>
    <w:rsid w:val="005043C6"/>
    <w:rsid w:val="00554110"/>
    <w:rsid w:val="00567421"/>
    <w:rsid w:val="006D57C2"/>
    <w:rsid w:val="00AB3497"/>
    <w:rsid w:val="00AF5986"/>
    <w:rsid w:val="00B2671A"/>
    <w:rsid w:val="00B86EA7"/>
    <w:rsid w:val="00C30971"/>
    <w:rsid w:val="00CC5701"/>
    <w:rsid w:val="00E65380"/>
    <w:rsid w:val="00E974F3"/>
    <w:rsid w:val="00FE542D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4D11"/>
  <w15:docId w15:val="{C92666F4-CC96-4D6D-B1A0-A129153D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paragraph" w:styleId="Heading2">
    <w:name w:val="heading 2"/>
    <w:next w:val="Normal"/>
    <w:uiPriority w:val="9"/>
    <w:semiHidden/>
    <w:unhideWhenUsed/>
    <w:qFormat/>
    <w:pPr>
      <w:keepNext/>
      <w:suppressAutoHyphens w:val="0"/>
      <w:jc w:val="center"/>
      <w:outlineLvl w:val="1"/>
    </w:pPr>
    <w:rPr>
      <w:rFonts w:cs="Arial Unicode MS"/>
      <w:b/>
      <w:bCs/>
      <w:color w:val="000000"/>
      <w:sz w:val="24"/>
      <w:szCs w:val="24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Link">
    <w:name w:val="Link"/>
    <w:qFormat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/>
      <w:outline w:val="0"/>
      <w:color w:val="0563C1"/>
      <w:u w:val="single" w:color="0563C1"/>
      <w:shd w:val="clear" w:color="auto" w:fill="auto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uppressAutoHyphens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pPr>
      <w:suppressAutoHyphens w:val="0"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FollowedHyperlink">
    <w:name w:val="FollowedHyperlink"/>
    <w:basedOn w:val="DefaultParagraphFont"/>
    <w:uiPriority w:val="99"/>
    <w:semiHidden/>
    <w:unhideWhenUsed/>
    <w:rsid w:val="00FE542D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e.string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1629</Characters>
  <Application>Microsoft Office Word</Application>
  <DocSecurity>0</DocSecurity>
  <Lines>79</Lines>
  <Paragraphs>50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Emsley</dc:creator>
  <dc:description/>
  <cp:lastModifiedBy>Lynda Lilley</cp:lastModifiedBy>
  <cp:revision>2</cp:revision>
  <cp:lastPrinted>2023-10-08T21:57:00Z</cp:lastPrinted>
  <dcterms:created xsi:type="dcterms:W3CDTF">2026-01-23T15:17:00Z</dcterms:created>
  <dcterms:modified xsi:type="dcterms:W3CDTF">2026-01-23T15:17:00Z</dcterms:modified>
  <dc:language>en-GB</dc:language>
</cp:coreProperties>
</file>