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0B" w:rsidRPr="00ED70DE" w:rsidRDefault="00ED70DE" w:rsidP="00ED70DE">
      <w:pPr>
        <w:pStyle w:val="NoSpacing"/>
        <w:rPr>
          <w:b/>
          <w:sz w:val="28"/>
          <w:szCs w:val="28"/>
        </w:rPr>
      </w:pPr>
      <w:r w:rsidRPr="00ED70DE">
        <w:rPr>
          <w:b/>
          <w:sz w:val="28"/>
          <w:szCs w:val="28"/>
        </w:rPr>
        <w:t>President Pat Black’s Change of Insignia speech</w:t>
      </w:r>
    </w:p>
    <w:p w:rsidR="00ED70DE" w:rsidRPr="00ED70DE" w:rsidRDefault="00ED70DE" w:rsidP="00ED70DE">
      <w:pPr>
        <w:pStyle w:val="NoSpacing"/>
      </w:pPr>
    </w:p>
    <w:p w:rsidR="00085B07" w:rsidRPr="00ED70DE" w:rsidRDefault="00085B07" w:rsidP="00ED70DE">
      <w:pPr>
        <w:pStyle w:val="NoSpacing"/>
      </w:pPr>
      <w:r w:rsidRPr="00ED70DE">
        <w:t>International President Ann</w:t>
      </w:r>
      <w:r w:rsidR="00ED70DE">
        <w:t xml:space="preserve">, </w:t>
      </w:r>
      <w:r w:rsidRPr="00ED70DE">
        <w:t>President Ulla</w:t>
      </w:r>
      <w:r w:rsidR="00ED70DE">
        <w:t xml:space="preserve">, </w:t>
      </w:r>
      <w:r w:rsidRPr="00ED70DE">
        <w:t>Soroptimists in Conference</w:t>
      </w:r>
      <w:r w:rsidR="00ED70DE">
        <w:t xml:space="preserve">, </w:t>
      </w:r>
      <w:r w:rsidRPr="00ED70DE">
        <w:t>Honoured Guests</w:t>
      </w:r>
    </w:p>
    <w:p w:rsidR="009D730B" w:rsidRPr="00ED70DE" w:rsidRDefault="009D730B" w:rsidP="00ED70DE">
      <w:pPr>
        <w:pStyle w:val="NoSpacing"/>
      </w:pPr>
    </w:p>
    <w:p w:rsidR="0062766A" w:rsidRDefault="00085B07" w:rsidP="00ED70DE">
      <w:pPr>
        <w:pStyle w:val="NoSpacing"/>
      </w:pPr>
      <w:r w:rsidRPr="00ED70DE">
        <w:t>I have to tell you t</w:t>
      </w:r>
      <w:r w:rsidR="0062766A" w:rsidRPr="00ED70DE">
        <w:t>his has been one of the most enlightening</w:t>
      </w:r>
      <w:r w:rsidRPr="00ED70DE">
        <w:t>, educational</w:t>
      </w:r>
      <w:r w:rsidR="0062766A" w:rsidRPr="00ED70DE">
        <w:t xml:space="preserve"> and inspiring years of my life</w:t>
      </w:r>
      <w:r w:rsidR="00EC075F" w:rsidRPr="00ED70DE">
        <w:t>.</w:t>
      </w:r>
      <w:r w:rsidR="00ED70DE">
        <w:t xml:space="preserve"> </w:t>
      </w:r>
      <w:r w:rsidR="0062766A" w:rsidRPr="00ED70DE">
        <w:t xml:space="preserve">I thank everyone who has contributed in any way </w:t>
      </w:r>
      <w:r w:rsidRPr="00ED70DE">
        <w:t xml:space="preserve">and worked alongside me this year </w:t>
      </w:r>
      <w:r w:rsidR="0062766A" w:rsidRPr="00ED70DE">
        <w:t xml:space="preserve">to help me achieve this, from my family to my Soroptimist friends; to </w:t>
      </w:r>
      <w:r w:rsidRPr="00ED70DE">
        <w:t>our whole</w:t>
      </w:r>
      <w:r w:rsidR="0062766A" w:rsidRPr="00ED70DE">
        <w:t xml:space="preserve"> team of Fe</w:t>
      </w:r>
      <w:r w:rsidR="00ED70DE">
        <w:t xml:space="preserve">deration </w:t>
      </w:r>
      <w:r w:rsidRPr="00ED70DE">
        <w:t>representatives – the Management Board, the F</w:t>
      </w:r>
      <w:r w:rsidR="0062766A" w:rsidRPr="00ED70DE">
        <w:t xml:space="preserve">ederation Councillors, our advisers, </w:t>
      </w:r>
      <w:r w:rsidR="00BE492A" w:rsidRPr="00ED70DE">
        <w:t>the Conference Committee, the P</w:t>
      </w:r>
      <w:r w:rsidR="0062766A" w:rsidRPr="00ED70DE">
        <w:t>rogramme Team</w:t>
      </w:r>
      <w:r w:rsidRPr="00ED70DE">
        <w:t>,</w:t>
      </w:r>
      <w:r w:rsidR="0062766A" w:rsidRPr="00ED70DE">
        <w:t xml:space="preserve"> our partners and each and every member within this amazing organisation</w:t>
      </w:r>
      <w:r w:rsidR="00BE492A" w:rsidRPr="00ED70DE">
        <w:t>.</w:t>
      </w:r>
    </w:p>
    <w:p w:rsidR="00ED70DE" w:rsidRPr="00ED70DE" w:rsidRDefault="00ED70DE" w:rsidP="00ED70DE">
      <w:pPr>
        <w:pStyle w:val="NoSpacing"/>
      </w:pPr>
    </w:p>
    <w:p w:rsidR="00EC075F" w:rsidRPr="00ED70DE" w:rsidRDefault="00085B07" w:rsidP="00ED70DE">
      <w:pPr>
        <w:pStyle w:val="NoSpacing"/>
      </w:pPr>
      <w:r w:rsidRPr="00ED70DE">
        <w:t xml:space="preserve">To </w:t>
      </w:r>
      <w:proofErr w:type="gramStart"/>
      <w:r w:rsidRPr="00ED70DE">
        <w:t>be entrusted</w:t>
      </w:r>
      <w:proofErr w:type="gramEnd"/>
      <w:r w:rsidRPr="00ED70DE">
        <w:t xml:space="preserve"> with leading such a dedicated team is very h</w:t>
      </w:r>
      <w:r w:rsidR="00ED70DE">
        <w:t xml:space="preserve">umbling and a great privilege. </w:t>
      </w:r>
      <w:r w:rsidRPr="00ED70DE">
        <w:t>Everyone has taken up the challenge to ensure this organisation moves forward energetically into the 21</w:t>
      </w:r>
      <w:r w:rsidRPr="00ED70DE">
        <w:rPr>
          <w:vertAlign w:val="superscript"/>
        </w:rPr>
        <w:t>st</w:t>
      </w:r>
      <w:r w:rsidRPr="00ED70DE">
        <w:t xml:space="preserve"> century to continue to provide service in every part of our Federation.</w:t>
      </w:r>
      <w:r w:rsidR="00ED70DE">
        <w:t xml:space="preserve"> </w:t>
      </w:r>
      <w:r w:rsidR="00BE492A" w:rsidRPr="00ED70DE">
        <w:t>And you have put Programme Action at the heart of everything you are doing.</w:t>
      </w:r>
      <w:r w:rsidR="00ED70DE">
        <w:t xml:space="preserve"> </w:t>
      </w:r>
      <w:r w:rsidR="00EC075F" w:rsidRPr="00ED70DE">
        <w:t>You have truly been changing our Soroptimist Vision into Action; Educating to Lead.</w:t>
      </w:r>
    </w:p>
    <w:p w:rsidR="006C19A0" w:rsidRPr="00ED70DE" w:rsidRDefault="006C19A0" w:rsidP="00ED70DE">
      <w:pPr>
        <w:pStyle w:val="NoSpacing"/>
      </w:pPr>
    </w:p>
    <w:p w:rsidR="0062766A" w:rsidRPr="00ED70DE" w:rsidRDefault="00085B07" w:rsidP="00ED70DE">
      <w:pPr>
        <w:pStyle w:val="NoSpacing"/>
      </w:pPr>
      <w:r w:rsidRPr="00ED70DE">
        <w:t xml:space="preserve">Over the </w:t>
      </w:r>
      <w:proofErr w:type="gramStart"/>
      <w:r w:rsidRPr="00ED70DE">
        <w:t>year</w:t>
      </w:r>
      <w:proofErr w:type="gramEnd"/>
      <w:r w:rsidRPr="00ED70DE">
        <w:t xml:space="preserve"> </w:t>
      </w:r>
      <w:r w:rsidR="0062766A" w:rsidRPr="00ED70DE">
        <w:t>I have shared food</w:t>
      </w:r>
      <w:r w:rsidRPr="00ED70DE">
        <w:t xml:space="preserve"> – lots of it!</w:t>
      </w:r>
      <w:r w:rsidR="00ED70DE">
        <w:t xml:space="preserve"> </w:t>
      </w:r>
      <w:r w:rsidR="0062766A" w:rsidRPr="00ED70DE">
        <w:t xml:space="preserve">I have shared </w:t>
      </w:r>
      <w:proofErr w:type="gramStart"/>
      <w:r w:rsidR="0062766A" w:rsidRPr="00ED70DE">
        <w:t>fun</w:t>
      </w:r>
      <w:r w:rsidR="00ED70DE">
        <w:t>,</w:t>
      </w:r>
      <w:proofErr w:type="gramEnd"/>
      <w:r w:rsidR="00ED70DE">
        <w:t xml:space="preserve"> </w:t>
      </w:r>
      <w:r w:rsidR="0062766A" w:rsidRPr="00ED70DE">
        <w:t>I have shared friendship</w:t>
      </w:r>
      <w:r w:rsidRPr="00ED70DE">
        <w:t xml:space="preserve"> and made new friends</w:t>
      </w:r>
      <w:r w:rsidR="00ED70DE">
        <w:t xml:space="preserve">. </w:t>
      </w:r>
      <w:r w:rsidR="0062766A" w:rsidRPr="00ED70DE">
        <w:t>I have laughed, and partied and danced</w:t>
      </w:r>
      <w:r w:rsidR="00DB60A3" w:rsidRPr="00ED70DE">
        <w:t xml:space="preserve"> and </w:t>
      </w:r>
      <w:proofErr w:type="spellStart"/>
      <w:r w:rsidR="00DB60A3" w:rsidRPr="00ED70DE">
        <w:t>sung</w:t>
      </w:r>
      <w:proofErr w:type="spellEnd"/>
      <w:r w:rsidR="00DB60A3" w:rsidRPr="00ED70DE">
        <w:t xml:space="preserve"> along with so many sister Soroptimists</w:t>
      </w:r>
      <w:r w:rsidRPr="00ED70DE">
        <w:t>, their friends and families.</w:t>
      </w:r>
    </w:p>
    <w:p w:rsidR="0062766A" w:rsidRPr="00ED70DE" w:rsidRDefault="0062766A" w:rsidP="00ED70DE">
      <w:pPr>
        <w:pStyle w:val="NoSpacing"/>
      </w:pPr>
    </w:p>
    <w:p w:rsidR="00227807" w:rsidRPr="00ED70DE" w:rsidRDefault="0062766A" w:rsidP="00ED70DE">
      <w:pPr>
        <w:pStyle w:val="NoSpacing"/>
      </w:pPr>
      <w:r w:rsidRPr="00ED70DE">
        <w:t xml:space="preserve">I have met amazing women </w:t>
      </w:r>
      <w:r w:rsidR="00085B07" w:rsidRPr="00ED70DE">
        <w:t xml:space="preserve">who have faced adversity, met and overcome challenges, </w:t>
      </w:r>
      <w:proofErr w:type="gramStart"/>
      <w:r w:rsidR="00085B07" w:rsidRPr="00ED70DE">
        <w:t>who</w:t>
      </w:r>
      <w:proofErr w:type="gramEnd"/>
      <w:r w:rsidR="00085B07" w:rsidRPr="00ED70DE">
        <w:t xml:space="preserve"> have received awards, been recognised and valued by everyone from the Queen</w:t>
      </w:r>
      <w:r w:rsidR="00BE492A" w:rsidRPr="00ED70DE">
        <w:t>, from</w:t>
      </w:r>
      <w:r w:rsidR="00085B07" w:rsidRPr="00ED70DE">
        <w:t xml:space="preserve"> their countries</w:t>
      </w:r>
      <w:r w:rsidR="00BE492A" w:rsidRPr="00ED70DE">
        <w:t>, from</w:t>
      </w:r>
      <w:r w:rsidR="00085B07" w:rsidRPr="00ED70DE">
        <w:t xml:space="preserve"> their communities.</w:t>
      </w:r>
    </w:p>
    <w:p w:rsidR="0062766A" w:rsidRPr="00ED70DE" w:rsidRDefault="0062766A" w:rsidP="00ED70DE">
      <w:pPr>
        <w:pStyle w:val="NoSpacing"/>
      </w:pPr>
    </w:p>
    <w:p w:rsidR="00BE492A" w:rsidRPr="00ED70DE" w:rsidRDefault="00085B07" w:rsidP="00ED70DE">
      <w:pPr>
        <w:pStyle w:val="NoSpacing"/>
      </w:pPr>
      <w:r w:rsidRPr="00ED70DE">
        <w:t>I have</w:t>
      </w:r>
      <w:r w:rsidR="00BE492A" w:rsidRPr="00ED70DE">
        <w:t xml:space="preserve"> seen fantastic projects transform</w:t>
      </w:r>
      <w:r w:rsidRPr="00ED70DE">
        <w:t xml:space="preserve">ing our Soroptimist Vision </w:t>
      </w:r>
      <w:r w:rsidR="00EC075F" w:rsidRPr="00ED70DE">
        <w:t>in</w:t>
      </w:r>
      <w:r w:rsidRPr="00ED70DE">
        <w:t>to Action</w:t>
      </w:r>
      <w:r w:rsidR="00ED70DE">
        <w:t xml:space="preserve">. </w:t>
      </w:r>
      <w:r w:rsidRPr="00ED70DE">
        <w:t>The projects undertaken demonstrate commitment and enthusiasm on the part of every Soroptimist.</w:t>
      </w:r>
      <w:r w:rsidR="00ED70DE">
        <w:t xml:space="preserve"> </w:t>
      </w:r>
      <w:r w:rsidR="00227807" w:rsidRPr="00ED70DE">
        <w:t xml:space="preserve">They include environmental projects, projects </w:t>
      </w:r>
      <w:proofErr w:type="gramStart"/>
      <w:r w:rsidR="00227807" w:rsidRPr="00ED70DE">
        <w:t>which</w:t>
      </w:r>
      <w:proofErr w:type="gramEnd"/>
      <w:r w:rsidR="00227807" w:rsidRPr="00ED70DE">
        <w:t xml:space="preserve"> care for the young and the old, dedicated service to every community where there is a Soroptimist member.</w:t>
      </w:r>
      <w:r w:rsidRPr="00ED70DE">
        <w:t xml:space="preserve">  </w:t>
      </w:r>
    </w:p>
    <w:p w:rsidR="006C19A0" w:rsidRPr="00ED70DE" w:rsidRDefault="006C19A0" w:rsidP="00ED70DE">
      <w:pPr>
        <w:pStyle w:val="NoSpacing"/>
      </w:pPr>
    </w:p>
    <w:p w:rsidR="00EC075F" w:rsidRPr="00ED70DE" w:rsidRDefault="006C19A0" w:rsidP="00ED70DE">
      <w:pPr>
        <w:pStyle w:val="NoSpacing"/>
      </w:pPr>
      <w:proofErr w:type="gramStart"/>
      <w:r w:rsidRPr="00ED70DE">
        <w:t>Projects which</w:t>
      </w:r>
      <w:proofErr w:type="gramEnd"/>
      <w:r w:rsidRPr="00ED70DE">
        <w:t xml:space="preserve"> provide education,</w:t>
      </w:r>
    </w:p>
    <w:p w:rsidR="00EC075F" w:rsidRPr="00ED70DE" w:rsidRDefault="006C19A0" w:rsidP="00ED70DE">
      <w:pPr>
        <w:pStyle w:val="NoSpacing"/>
      </w:pPr>
      <w:proofErr w:type="gramStart"/>
      <w:r w:rsidRPr="00ED70DE">
        <w:t>training</w:t>
      </w:r>
      <w:proofErr w:type="gramEnd"/>
      <w:r w:rsidRPr="00ED70DE">
        <w:t xml:space="preserve">, </w:t>
      </w:r>
    </w:p>
    <w:p w:rsidR="00EC075F" w:rsidRPr="00ED70DE" w:rsidRDefault="006C19A0" w:rsidP="00ED70DE">
      <w:pPr>
        <w:pStyle w:val="NoSpacing"/>
      </w:pPr>
      <w:proofErr w:type="gramStart"/>
      <w:r w:rsidRPr="00ED70DE">
        <w:t>social</w:t>
      </w:r>
      <w:proofErr w:type="gramEnd"/>
      <w:r w:rsidRPr="00ED70DE">
        <w:t xml:space="preserve"> care, </w:t>
      </w:r>
    </w:p>
    <w:p w:rsidR="00EC075F" w:rsidRPr="00ED70DE" w:rsidRDefault="006C19A0" w:rsidP="00ED70DE">
      <w:pPr>
        <w:pStyle w:val="NoSpacing"/>
      </w:pPr>
      <w:proofErr w:type="gramStart"/>
      <w:r w:rsidRPr="00ED70DE">
        <w:t>maternal</w:t>
      </w:r>
      <w:proofErr w:type="gramEnd"/>
      <w:r w:rsidRPr="00ED70DE">
        <w:t xml:space="preserve"> care, </w:t>
      </w:r>
    </w:p>
    <w:p w:rsidR="00EC075F" w:rsidRPr="00ED70DE" w:rsidRDefault="006C19A0" w:rsidP="00ED70DE">
      <w:pPr>
        <w:pStyle w:val="NoSpacing"/>
      </w:pPr>
      <w:proofErr w:type="gramStart"/>
      <w:r w:rsidRPr="00ED70DE">
        <w:t>health</w:t>
      </w:r>
      <w:proofErr w:type="gramEnd"/>
      <w:r w:rsidRPr="00ED70DE">
        <w:t xml:space="preserve"> and dental services, </w:t>
      </w:r>
    </w:p>
    <w:p w:rsidR="006C19A0" w:rsidRPr="00ED70DE" w:rsidRDefault="006C19A0" w:rsidP="00ED70DE">
      <w:pPr>
        <w:pStyle w:val="NoSpacing"/>
      </w:pPr>
      <w:proofErr w:type="gramStart"/>
      <w:r w:rsidRPr="00ED70DE">
        <w:t>community</w:t>
      </w:r>
      <w:proofErr w:type="gramEnd"/>
      <w:r w:rsidRPr="00ED70DE">
        <w:t xml:space="preserve"> support services.</w:t>
      </w:r>
    </w:p>
    <w:p w:rsidR="006C19A0" w:rsidRPr="00ED70DE" w:rsidRDefault="006C19A0" w:rsidP="00ED70DE">
      <w:pPr>
        <w:pStyle w:val="NoSpacing"/>
      </w:pPr>
      <w:r w:rsidRPr="00ED70DE">
        <w:t>They cover every part of our Soroptimist Vision, Mission and Goals.</w:t>
      </w:r>
    </w:p>
    <w:p w:rsidR="006C19A0" w:rsidRPr="00ED70DE" w:rsidRDefault="006C19A0" w:rsidP="00ED70DE">
      <w:pPr>
        <w:pStyle w:val="NoSpacing"/>
      </w:pPr>
    </w:p>
    <w:p w:rsidR="00BE492A" w:rsidRDefault="00ED70DE" w:rsidP="00ED70DE">
      <w:pPr>
        <w:pStyle w:val="NoSpacing"/>
      </w:pPr>
      <w:r>
        <w:t>L</w:t>
      </w:r>
      <w:r w:rsidR="00085B07" w:rsidRPr="00ED70DE">
        <w:t xml:space="preserve">ast year I challenged you </w:t>
      </w:r>
      <w:r w:rsidR="00BE492A" w:rsidRPr="00ED70DE">
        <w:t>to increase the numbers of women and girls having the opportunity to access education freely and safely. I challenged you to educate yourselves.</w:t>
      </w:r>
      <w:r>
        <w:t xml:space="preserve"> </w:t>
      </w:r>
      <w:r w:rsidR="00BE492A" w:rsidRPr="00ED70DE">
        <w:t>I have seen primary schools and secondary schools supported and sustained on a long term basis by Soroptimists giving opportunities for education where there are no others.</w:t>
      </w:r>
    </w:p>
    <w:p w:rsidR="00ED70DE" w:rsidRPr="00ED70DE" w:rsidRDefault="00ED70DE" w:rsidP="00ED70DE">
      <w:pPr>
        <w:pStyle w:val="NoSpacing"/>
      </w:pPr>
    </w:p>
    <w:p w:rsidR="00BE492A" w:rsidRDefault="00BE492A" w:rsidP="00ED70DE">
      <w:pPr>
        <w:pStyle w:val="NoSpacing"/>
      </w:pPr>
      <w:r w:rsidRPr="00ED70DE">
        <w:t>Members have raised awareness and educated communities on a huge range of health issues as well as providing water supplies and toilets for schools and their communities.</w:t>
      </w:r>
      <w:r w:rsidR="00ED70DE">
        <w:t xml:space="preserve"> </w:t>
      </w:r>
      <w:r w:rsidRPr="00ED70DE">
        <w:t>Clubs have worked with women of all ages to enable them to gain vocational skills so that they become economically empowered.</w:t>
      </w:r>
      <w:r w:rsidR="00ED70DE">
        <w:t xml:space="preserve"> </w:t>
      </w:r>
      <w:r w:rsidRPr="00ED70DE">
        <w:t xml:space="preserve">Encouragement </w:t>
      </w:r>
      <w:proofErr w:type="gramStart"/>
      <w:r w:rsidRPr="00ED70DE">
        <w:t>has been given</w:t>
      </w:r>
      <w:proofErr w:type="gramEnd"/>
      <w:r w:rsidRPr="00ED70DE">
        <w:t xml:space="preserve"> to many girls to consider making a career in one of the fields of science.</w:t>
      </w:r>
    </w:p>
    <w:p w:rsidR="00ED70DE" w:rsidRPr="00ED70DE" w:rsidRDefault="00ED70DE" w:rsidP="00ED70DE">
      <w:pPr>
        <w:pStyle w:val="NoSpacing"/>
      </w:pPr>
    </w:p>
    <w:p w:rsidR="00BE492A" w:rsidRPr="00ED70DE" w:rsidRDefault="00BE492A" w:rsidP="00ED70DE">
      <w:pPr>
        <w:pStyle w:val="NoSpacing"/>
      </w:pPr>
      <w:r w:rsidRPr="00ED70DE">
        <w:t>And members have worked extremely hard to develop the role of relationship education following our resolution at Conference.</w:t>
      </w:r>
    </w:p>
    <w:p w:rsidR="00BE492A" w:rsidRDefault="00EC075F" w:rsidP="00ED70DE">
      <w:pPr>
        <w:pStyle w:val="NoSpacing"/>
      </w:pPr>
      <w:r w:rsidRPr="00ED70DE">
        <w:lastRenderedPageBreak/>
        <w:t>E</w:t>
      </w:r>
      <w:r w:rsidR="00BE492A" w:rsidRPr="00ED70DE">
        <w:t>nsuring that communities are aware of human trafficking and modern day slavery has been high on the list for many clubs and members this year.</w:t>
      </w:r>
    </w:p>
    <w:p w:rsidR="00ED70DE" w:rsidRPr="00ED70DE" w:rsidRDefault="00ED70DE" w:rsidP="00ED70DE">
      <w:pPr>
        <w:pStyle w:val="NoSpacing"/>
      </w:pPr>
    </w:p>
    <w:p w:rsidR="00BE492A" w:rsidRPr="00ED70DE" w:rsidRDefault="00A01A11" w:rsidP="00ED70DE">
      <w:pPr>
        <w:pStyle w:val="NoSpacing"/>
      </w:pPr>
      <w:r w:rsidRPr="00ED70DE">
        <w:t>I may n</w:t>
      </w:r>
      <w:r w:rsidR="00EC075F" w:rsidRPr="00ED70DE">
        <w:t>ot have seen a Programme Focus Report Form for everything</w:t>
      </w:r>
      <w:bookmarkStart w:id="0" w:name="_GoBack"/>
      <w:bookmarkEnd w:id="0"/>
      <w:r w:rsidRPr="00ED70DE">
        <w:t xml:space="preserve"> you have done but I have seen the evidence on the ground that y</w:t>
      </w:r>
      <w:r w:rsidR="00BE492A" w:rsidRPr="00ED70DE">
        <w:t>ou have educated, empowered and enabled</w:t>
      </w:r>
      <w:r w:rsidRPr="00ED70DE">
        <w:t xml:space="preserve"> thousands and thousands of women and girls.</w:t>
      </w:r>
    </w:p>
    <w:p w:rsidR="0062766A" w:rsidRPr="00ED70DE" w:rsidRDefault="0062766A" w:rsidP="00ED70DE">
      <w:pPr>
        <w:pStyle w:val="NoSpacing"/>
      </w:pPr>
    </w:p>
    <w:p w:rsidR="00085B07" w:rsidRPr="00ED70DE" w:rsidRDefault="00085B07" w:rsidP="00ED70DE">
      <w:pPr>
        <w:pStyle w:val="NoSpacing"/>
      </w:pPr>
      <w:r w:rsidRPr="00ED70DE">
        <w:t xml:space="preserve">And alongside </w:t>
      </w:r>
      <w:proofErr w:type="gramStart"/>
      <w:r w:rsidRPr="00ED70DE">
        <w:t>me</w:t>
      </w:r>
      <w:proofErr w:type="gramEnd"/>
      <w:r w:rsidRPr="00ED70DE">
        <w:t xml:space="preserve"> every inch of the way has been a wonderful </w:t>
      </w:r>
      <w:proofErr w:type="spellStart"/>
      <w:r w:rsidRPr="00ED70DE">
        <w:t>Soroptimister</w:t>
      </w:r>
      <w:proofErr w:type="spellEnd"/>
    </w:p>
    <w:p w:rsidR="0062766A" w:rsidRPr="00ED70DE" w:rsidRDefault="0062766A" w:rsidP="00ED70DE">
      <w:pPr>
        <w:pStyle w:val="NoSpacing"/>
      </w:pPr>
    </w:p>
    <w:p w:rsidR="00085B07" w:rsidRPr="00ED70DE" w:rsidRDefault="00085B07" w:rsidP="00ED70DE">
      <w:pPr>
        <w:pStyle w:val="NoSpacing"/>
      </w:pPr>
      <w:r w:rsidRPr="00ED70DE">
        <w:t>I thank you all for enabling me to take up this position, to shout about Soroptimism wherever I have been</w:t>
      </w:r>
      <w:r w:rsidR="00ED70DE">
        <w:t xml:space="preserve">. </w:t>
      </w:r>
      <w:proofErr w:type="gramStart"/>
      <w:r w:rsidRPr="00ED70DE">
        <w:t>To proudly represent</w:t>
      </w:r>
      <w:proofErr w:type="gramEnd"/>
      <w:r w:rsidRPr="00ED70DE">
        <w:t xml:space="preserve"> you to the United Nations, and to your Governments, to know that many other organisations</w:t>
      </w:r>
      <w:r w:rsidR="00A01A11" w:rsidRPr="00ED70DE">
        <w:t>,</w:t>
      </w:r>
      <w:r w:rsidR="00F408FE" w:rsidRPr="00ED70DE">
        <w:t xml:space="preserve"> national and international</w:t>
      </w:r>
      <w:r w:rsidRPr="00ED70DE">
        <w:t xml:space="preserve"> recognise and respect the work that you do</w:t>
      </w:r>
    </w:p>
    <w:p w:rsidR="0062766A" w:rsidRPr="00ED70DE" w:rsidRDefault="0062766A" w:rsidP="00ED70DE">
      <w:pPr>
        <w:pStyle w:val="NoSpacing"/>
      </w:pPr>
    </w:p>
    <w:p w:rsidR="00085B07" w:rsidRDefault="00085B07" w:rsidP="00ED70DE">
      <w:pPr>
        <w:pStyle w:val="NoSpacing"/>
      </w:pPr>
      <w:bookmarkStart w:id="1" w:name="OLE_LINK1"/>
      <w:bookmarkStart w:id="2" w:name="OLE_LINK2"/>
      <w:r w:rsidRPr="00ED70DE">
        <w:t xml:space="preserve">But most of all I thank you on behalf of every woman and </w:t>
      </w:r>
      <w:proofErr w:type="gramStart"/>
      <w:r w:rsidRPr="00ED70DE">
        <w:t>girl</w:t>
      </w:r>
      <w:proofErr w:type="gramEnd"/>
      <w:r w:rsidRPr="00ED70DE">
        <w:t xml:space="preserve"> who you have helped, supported and inspired.  I have only met a small sample of th</w:t>
      </w:r>
      <w:r w:rsidR="00A01A11" w:rsidRPr="00ED70DE">
        <w:t>ose thousands</w:t>
      </w:r>
      <w:r w:rsidRPr="00ED70DE">
        <w:t xml:space="preserve"> but they want you to know that you have changed their lives, and even in some cases, saved their lives.</w:t>
      </w:r>
    </w:p>
    <w:p w:rsidR="00ED70DE" w:rsidRPr="00ED70DE" w:rsidRDefault="00ED70DE" w:rsidP="00ED70DE">
      <w:pPr>
        <w:pStyle w:val="NoSpacing"/>
      </w:pPr>
    </w:p>
    <w:p w:rsidR="00085B07" w:rsidRDefault="00085B07" w:rsidP="00ED70DE">
      <w:pPr>
        <w:pStyle w:val="NoSpacing"/>
      </w:pPr>
      <w:r w:rsidRPr="00ED70DE">
        <w:t>You are truly turning our Soroptimist Vision in to Action around the world.</w:t>
      </w:r>
      <w:r w:rsidR="00ED70DE">
        <w:t xml:space="preserve"> </w:t>
      </w:r>
      <w:r w:rsidRPr="00ED70DE">
        <w:t>I am proud and delighted to be handing over the leadership of such a vibrant and dynamic organisation to Margaret Oldroyd and her team.</w:t>
      </w:r>
      <w:r w:rsidR="00ED70DE">
        <w:t xml:space="preserve"> </w:t>
      </w:r>
    </w:p>
    <w:p w:rsidR="00ED70DE" w:rsidRPr="00ED70DE" w:rsidRDefault="00ED70DE" w:rsidP="00ED70DE">
      <w:pPr>
        <w:pStyle w:val="NoSpacing"/>
      </w:pPr>
    </w:p>
    <w:p w:rsidR="00F408FE" w:rsidRPr="00ED70DE" w:rsidRDefault="00F408FE" w:rsidP="00ED70DE">
      <w:pPr>
        <w:pStyle w:val="NoSpacing"/>
      </w:pPr>
      <w:r w:rsidRPr="00ED70DE">
        <w:t>Congratulations to everyone of you.</w:t>
      </w:r>
    </w:p>
    <w:bookmarkEnd w:id="1"/>
    <w:bookmarkEnd w:id="2"/>
    <w:p w:rsidR="0062766A" w:rsidRPr="00ED70DE" w:rsidRDefault="0062766A" w:rsidP="00ED70DE">
      <w:pPr>
        <w:pStyle w:val="NoSpacing"/>
      </w:pPr>
    </w:p>
    <w:sectPr w:rsidR="0062766A" w:rsidRPr="00ED70DE" w:rsidSect="008D0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66A"/>
    <w:rsid w:val="00085B07"/>
    <w:rsid w:val="00214843"/>
    <w:rsid w:val="00227807"/>
    <w:rsid w:val="00312545"/>
    <w:rsid w:val="00326EA2"/>
    <w:rsid w:val="0062766A"/>
    <w:rsid w:val="006C19A0"/>
    <w:rsid w:val="0088109A"/>
    <w:rsid w:val="008D07CB"/>
    <w:rsid w:val="009D730B"/>
    <w:rsid w:val="00A01A11"/>
    <w:rsid w:val="00BE492A"/>
    <w:rsid w:val="00DB60A3"/>
    <w:rsid w:val="00EC075F"/>
    <w:rsid w:val="00ED70DE"/>
    <w:rsid w:val="00F31866"/>
    <w:rsid w:val="00F4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70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Heather</cp:lastModifiedBy>
  <cp:revision>3</cp:revision>
  <cp:lastPrinted>2013-10-24T19:17:00Z</cp:lastPrinted>
  <dcterms:created xsi:type="dcterms:W3CDTF">2013-10-25T10:25:00Z</dcterms:created>
  <dcterms:modified xsi:type="dcterms:W3CDTF">2013-10-25T10:30:00Z</dcterms:modified>
</cp:coreProperties>
</file>