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D2B5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4"/>
          <w:szCs w:val="24"/>
        </w:rPr>
      </w:pPr>
      <w:r>
        <w:rPr>
          <w:lang w:val="en-US"/>
        </w:rPr>
        <w:tab/>
      </w:r>
      <w:r>
        <w:rPr>
          <w:rFonts w:ascii="Noteworthy Bold" w:hAnsi="Noteworthy Bold"/>
          <w:sz w:val="32"/>
          <w:szCs w:val="32"/>
          <w:lang w:val="en-US"/>
        </w:rPr>
        <w:t>Order Form</w:t>
      </w:r>
      <w:r>
        <w:rPr>
          <w:rFonts w:ascii="Noteworthy Bold" w:eastAsia="Noteworthy Bold" w:hAnsi="Noteworthy Bold" w:cs="Noteworthy Bold"/>
          <w:noProof/>
          <w:sz w:val="32"/>
          <w:szCs w:val="32"/>
          <w:lang w:val="en-US"/>
        </w:rPr>
        <w:drawing>
          <wp:anchor distT="152400" distB="152400" distL="152400" distR="152400" simplePos="0" relativeHeight="251660288" behindDoc="0" locked="0" layoutInCell="1" allowOverlap="1" wp14:anchorId="3BF5D547" wp14:editId="6103E8D2">
            <wp:simplePos x="0" y="0"/>
            <wp:positionH relativeFrom="page">
              <wp:posOffset>471260</wp:posOffset>
            </wp:positionH>
            <wp:positionV relativeFrom="page">
              <wp:posOffset>0</wp:posOffset>
            </wp:positionV>
            <wp:extent cx="1783415" cy="1512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-3.png" descr="Unknown-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415" cy="1512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oteworthy Bold" w:eastAsia="Noteworthy Bold" w:hAnsi="Noteworthy Bold" w:cs="Noteworthy Bold"/>
          <w:noProof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 wp14:anchorId="6E07ACEF" wp14:editId="37823533">
            <wp:simplePos x="0" y="0"/>
            <wp:positionH relativeFrom="page">
              <wp:posOffset>90591</wp:posOffset>
            </wp:positionH>
            <wp:positionV relativeFrom="line">
              <wp:posOffset>50199</wp:posOffset>
            </wp:positionV>
            <wp:extent cx="55551" cy="352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known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-1.png" descr="Unknown-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51" cy="3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C039EE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4"/>
          <w:szCs w:val="24"/>
          <w:lang w:val="en-US"/>
        </w:rPr>
      </w:pPr>
    </w:p>
    <w:p w14:paraId="207B2093" w14:textId="77777777" w:rsidR="00065ED3" w:rsidRDefault="00065ED3">
      <w:pPr>
        <w:pStyle w:val="Default"/>
        <w:rPr>
          <w:rFonts w:ascii="Noteworthy Light" w:eastAsia="Noteworthy Light" w:hAnsi="Noteworthy Light" w:cs="Noteworthy Light"/>
          <w:lang w:val="en-US"/>
        </w:rPr>
      </w:pPr>
    </w:p>
    <w:p w14:paraId="2E9D7B53" w14:textId="77777777" w:rsidR="00065ED3" w:rsidRDefault="00065ED3">
      <w:pPr>
        <w:pStyle w:val="Default"/>
        <w:rPr>
          <w:rFonts w:ascii="Noteworthy Light" w:eastAsia="Noteworthy Light" w:hAnsi="Noteworthy Light" w:cs="Noteworthy Light"/>
          <w:lang w:val="en-US"/>
        </w:rPr>
      </w:pPr>
    </w:p>
    <w:p w14:paraId="6A90E369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Name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53711F31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35C671CB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Address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19084E2B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6EAB7DCB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eastAsia="Noteworthy Bold" w:hAnsi="Noteworthy Bold" w:cs="Noteworthy Bold"/>
          <w:sz w:val="20"/>
          <w:szCs w:val="20"/>
          <w:lang w:val="en-US"/>
        </w:rPr>
        <w:tab/>
      </w:r>
      <w:r>
        <w:rPr>
          <w:rFonts w:ascii="Noteworthy Bold" w:eastAsia="Noteworthy Bold" w:hAnsi="Noteworthy Bold" w:cs="Noteworthy Bold"/>
          <w:sz w:val="20"/>
          <w:szCs w:val="20"/>
          <w:lang w:val="en-US"/>
        </w:rPr>
        <w:tab/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4405BB19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2AE78CB8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0"/>
          <w:szCs w:val="20"/>
        </w:rPr>
      </w:pPr>
      <w:r>
        <w:rPr>
          <w:rFonts w:ascii="Noteworthy Bold" w:hAnsi="Noteworthy Bold"/>
          <w:sz w:val="20"/>
          <w:szCs w:val="20"/>
          <w:lang w:val="en-US"/>
        </w:rPr>
        <w:t>email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100E3222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0BA5FA2D" w14:textId="77777777" w:rsidR="00065ED3" w:rsidRDefault="007D5C47">
      <w:pPr>
        <w:pStyle w:val="Default"/>
        <w:rPr>
          <w:rFonts w:ascii="Noteworthy Light" w:eastAsia="Noteworthy Light" w:hAnsi="Noteworthy Light" w:cs="Noteworthy Light"/>
        </w:rPr>
      </w:pPr>
      <w:r>
        <w:rPr>
          <w:rFonts w:ascii="Noteworthy Bold" w:hAnsi="Noteworthy Bold"/>
          <w:sz w:val="20"/>
          <w:szCs w:val="20"/>
          <w:lang w:val="en-US"/>
        </w:rPr>
        <w:t>Telephone No</w:t>
      </w:r>
      <w:r>
        <w:rPr>
          <w:rFonts w:ascii="Noteworthy Bold" w:hAnsi="Noteworthy Bold"/>
          <w:sz w:val="20"/>
          <w:szCs w:val="20"/>
          <w:lang w:val="en-US"/>
        </w:rPr>
        <w:tab/>
      </w:r>
      <w:r>
        <w:rPr>
          <w:rFonts w:ascii="Noteworthy Bold" w:hAnsi="Noteworthy Bold"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lang w:val="en-US"/>
        </w:rPr>
        <w:t>.</w:t>
      </w:r>
    </w:p>
    <w:p w14:paraId="797B502F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94"/>
        <w:gridCol w:w="3735"/>
        <w:gridCol w:w="1113"/>
        <w:gridCol w:w="1045"/>
        <w:gridCol w:w="1045"/>
      </w:tblGrid>
      <w:tr w:rsidR="00065ED3" w14:paraId="6B9AA893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11FD" w14:textId="77777777" w:rsidR="00065ED3" w:rsidRDefault="007D5C47">
            <w:pPr>
              <w:pStyle w:val="TableStyle2"/>
            </w:pPr>
            <w:r>
              <w:t>Item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D494" w14:textId="77777777" w:rsidR="00065ED3" w:rsidRDefault="007D5C47">
            <w:pPr>
              <w:pStyle w:val="TableStyle2"/>
            </w:pPr>
            <w:r>
              <w:t>Design/</w:t>
            </w:r>
            <w:proofErr w:type="spellStart"/>
            <w:r>
              <w:t>colour</w:t>
            </w:r>
            <w:proofErr w:type="spellEnd"/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F80C" w14:textId="77777777" w:rsidR="00065ED3" w:rsidRDefault="007D5C47">
            <w:pPr>
              <w:pStyle w:val="TableStyle2"/>
            </w:pPr>
            <w:r>
              <w:rPr>
                <w:lang w:val="it-IT"/>
              </w:rPr>
              <w:t>Quantity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CCBC" w14:textId="77777777" w:rsidR="00065ED3" w:rsidRDefault="007D5C47">
            <w:pPr>
              <w:pStyle w:val="TableStyle2"/>
            </w:pPr>
            <w:r>
              <w:t>Price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2330" w14:textId="77777777" w:rsidR="00065ED3" w:rsidRDefault="007D5C47">
            <w:pPr>
              <w:pStyle w:val="TableStyle2"/>
            </w:pPr>
            <w:r>
              <w:t>Total</w:t>
            </w:r>
          </w:p>
        </w:tc>
      </w:tr>
      <w:tr w:rsidR="00065ED3" w14:paraId="0C801393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FBD3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A133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E94F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55FC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A008" w14:textId="77777777" w:rsidR="00065ED3" w:rsidRDefault="00065ED3"/>
        </w:tc>
      </w:tr>
      <w:tr w:rsidR="00065ED3" w14:paraId="70B162FF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9884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B694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0F34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03A7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D543" w14:textId="77777777" w:rsidR="00065ED3" w:rsidRDefault="00065ED3"/>
        </w:tc>
      </w:tr>
      <w:tr w:rsidR="00065ED3" w14:paraId="7788017C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D3FC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546C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7FF6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DA35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F4ED" w14:textId="77777777" w:rsidR="00065ED3" w:rsidRDefault="00065ED3"/>
        </w:tc>
      </w:tr>
      <w:tr w:rsidR="00065ED3" w14:paraId="38E1B7C2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E6A3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C6F8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E412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676B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6EC0" w14:textId="77777777" w:rsidR="00065ED3" w:rsidRDefault="00065ED3"/>
        </w:tc>
      </w:tr>
      <w:tr w:rsidR="00065ED3" w14:paraId="1434DD55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58A1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F973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65E6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2071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5A81" w14:textId="77777777" w:rsidR="00065ED3" w:rsidRDefault="00065ED3"/>
        </w:tc>
      </w:tr>
      <w:tr w:rsidR="00065ED3" w14:paraId="266D72E0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D0E2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4120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25FE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520D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68DC" w14:textId="77777777" w:rsidR="00065ED3" w:rsidRDefault="00065ED3"/>
        </w:tc>
      </w:tr>
      <w:tr w:rsidR="00065ED3" w14:paraId="38B2EC20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C2A2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90B9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FB2C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AB64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DE17" w14:textId="77777777" w:rsidR="00065ED3" w:rsidRDefault="00065ED3"/>
        </w:tc>
      </w:tr>
      <w:tr w:rsidR="00065ED3" w14:paraId="547E829E" w14:textId="77777777"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6450" w14:textId="77777777" w:rsidR="00065ED3" w:rsidRDefault="00065ED3"/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1EFD" w14:textId="77777777" w:rsidR="00065ED3" w:rsidRDefault="00065ED3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A627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02A1" w14:textId="77777777" w:rsidR="00065ED3" w:rsidRDefault="00065ED3"/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B9E0" w14:textId="77777777" w:rsidR="00065ED3" w:rsidRDefault="00065ED3"/>
        </w:tc>
      </w:tr>
    </w:tbl>
    <w:p w14:paraId="1465C2BD" w14:textId="77777777" w:rsidR="00065ED3" w:rsidRDefault="00065ED3">
      <w:pPr>
        <w:pStyle w:val="Default"/>
        <w:widowControl w:val="0"/>
        <w:ind w:left="216" w:hanging="216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1EEC903F" w14:textId="77777777" w:rsidR="00065ED3" w:rsidRDefault="00065ED3">
      <w:pPr>
        <w:pStyle w:val="Default"/>
        <w:widowControl w:val="0"/>
        <w:ind w:left="108" w:hanging="108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74669494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0"/>
          <w:szCs w:val="20"/>
          <w:lang w:val="en-US"/>
        </w:rPr>
      </w:pPr>
    </w:p>
    <w:p w14:paraId="1E5EEDD9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r>
        <w:rPr>
          <w:rFonts w:ascii="Noteworthy Bold" w:eastAsia="Noteworthy Bold" w:hAnsi="Noteworthy Bold" w:cs="Noteworthy Bold"/>
          <w:lang w:val="en-US"/>
        </w:rPr>
        <w:tab/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Sub total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…………</w:t>
      </w:r>
    </w:p>
    <w:p w14:paraId="3AD76FE1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  <w:t>Postage and packing</w:t>
      </w:r>
      <w:r>
        <w:rPr>
          <w:rFonts w:ascii="Noteworthy Bold" w:eastAsia="Noteworthy Bold" w:hAnsi="Noteworthy Bold" w:cs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£</w:t>
      </w:r>
      <w:r>
        <w:rPr>
          <w:rFonts w:ascii="Noteworthy Bold" w:hAnsi="Noteworthy Bold"/>
          <w:sz w:val="26"/>
          <w:szCs w:val="26"/>
          <w:lang w:val="en-US"/>
        </w:rPr>
        <w:t>3.50</w:t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  <w:t>Grand Total</w:t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ab/>
      </w:r>
      <w:r>
        <w:rPr>
          <w:rFonts w:ascii="Noteworthy Bold" w:hAnsi="Noteworthy Bold"/>
          <w:sz w:val="26"/>
          <w:szCs w:val="26"/>
          <w:lang w:val="en-US"/>
        </w:rPr>
        <w:t>…………</w:t>
      </w:r>
      <w:r>
        <w:rPr>
          <w:rFonts w:ascii="Noteworthy Bold" w:hAnsi="Noteworthy Bold"/>
          <w:sz w:val="26"/>
          <w:szCs w:val="26"/>
          <w:lang w:val="en-US"/>
        </w:rPr>
        <w:t>.</w:t>
      </w:r>
      <w:r>
        <w:rPr>
          <w:rFonts w:ascii="Noteworthy Bold" w:hAnsi="Noteworthy Bold"/>
          <w:sz w:val="26"/>
          <w:szCs w:val="26"/>
          <w:lang w:val="en-US"/>
        </w:rPr>
        <w:tab/>
      </w:r>
    </w:p>
    <w:p w14:paraId="75EBE09A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Please email your order form to </w:t>
      </w:r>
      <w:r>
        <w:rPr>
          <w:u w:val="single"/>
          <w:lang w:val="en-US"/>
        </w:rPr>
        <w:t>rosie.hutch@btinternet.com</w:t>
      </w:r>
      <w:r>
        <w:rPr>
          <w:rFonts w:ascii="Noteworthy Bold" w:hAnsi="Noteworthy Bold"/>
          <w:sz w:val="26"/>
          <w:szCs w:val="26"/>
          <w:lang w:val="en-US"/>
        </w:rPr>
        <w:t xml:space="preserve"> or post to</w:t>
      </w:r>
    </w:p>
    <w:p w14:paraId="75147A4A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proofErr w:type="spellStart"/>
      <w:r>
        <w:rPr>
          <w:rFonts w:ascii="Noteworthy Bold" w:hAnsi="Noteworthy Bold"/>
          <w:sz w:val="26"/>
          <w:szCs w:val="26"/>
          <w:lang w:val="en-US"/>
        </w:rPr>
        <w:t>Mrs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R Hutchinson, Hazelwood,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Shinehill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Lane, South Littleton,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Evesham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,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Worcs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, </w:t>
      </w:r>
    </w:p>
    <w:p w14:paraId="2DA45CF3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>WR11 8TP.  Tel - 01386 834103</w:t>
      </w:r>
    </w:p>
    <w:p w14:paraId="158E97B1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Payment by cheque payable to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Mrs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R Hutchinson or Bank Transfer please contact me for details.</w:t>
      </w:r>
    </w:p>
    <w:p w14:paraId="1A5E2ABC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 xml:space="preserve">All orders are </w:t>
      </w:r>
      <w:proofErr w:type="spellStart"/>
      <w:r>
        <w:rPr>
          <w:rFonts w:ascii="Noteworthy Bold" w:hAnsi="Noteworthy Bold"/>
          <w:sz w:val="26"/>
          <w:szCs w:val="26"/>
          <w:lang w:val="en-US"/>
        </w:rPr>
        <w:t>hand made</w:t>
      </w:r>
      <w:proofErr w:type="spellEnd"/>
      <w:r>
        <w:rPr>
          <w:rFonts w:ascii="Noteworthy Bold" w:hAnsi="Noteworthy Bold"/>
          <w:sz w:val="26"/>
          <w:szCs w:val="26"/>
          <w:lang w:val="en-US"/>
        </w:rPr>
        <w:t xml:space="preserve"> individually. Delivery will be as soon as possible.</w:t>
      </w:r>
    </w:p>
    <w:p w14:paraId="299A2213" w14:textId="77777777" w:rsidR="00065ED3" w:rsidRDefault="007D5C47">
      <w:pPr>
        <w:pStyle w:val="Default"/>
        <w:rPr>
          <w:rFonts w:ascii="Noteworthy Bold" w:eastAsia="Noteworthy Bold" w:hAnsi="Noteworthy Bold" w:cs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  <w:lang w:val="en-US"/>
        </w:rPr>
        <w:t>If you would like to join orders together with friends and save postag</w:t>
      </w:r>
      <w:r>
        <w:rPr>
          <w:rFonts w:ascii="Noteworthy Bold" w:hAnsi="Noteworthy Bold"/>
          <w:sz w:val="26"/>
          <w:szCs w:val="26"/>
          <w:lang w:val="en-US"/>
        </w:rPr>
        <w:t>e costs please do so.</w:t>
      </w:r>
    </w:p>
    <w:p w14:paraId="1919FA16" w14:textId="77777777" w:rsidR="00065ED3" w:rsidRDefault="00065ED3">
      <w:pPr>
        <w:pStyle w:val="Default"/>
        <w:rPr>
          <w:rFonts w:ascii="Noteworthy Bold" w:eastAsia="Noteworthy Bold" w:hAnsi="Noteworthy Bold" w:cs="Noteworthy Bold"/>
          <w:sz w:val="26"/>
          <w:szCs w:val="26"/>
          <w:lang w:val="en-US"/>
        </w:rPr>
      </w:pPr>
    </w:p>
    <w:p w14:paraId="149BE6E7" w14:textId="77777777" w:rsidR="00065ED3" w:rsidRDefault="007D5C47">
      <w:pPr>
        <w:pStyle w:val="Default"/>
      </w:pPr>
      <w:r>
        <w:rPr>
          <w:rFonts w:ascii="Noteworthy Bold" w:hAnsi="Noteworthy Bold"/>
          <w:sz w:val="26"/>
          <w:szCs w:val="26"/>
          <w:lang w:val="en-US"/>
        </w:rPr>
        <w:t>Thank you</w:t>
      </w:r>
    </w:p>
    <w:sectPr w:rsidR="00065ED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5C89" w14:textId="77777777" w:rsidR="007D5C47" w:rsidRDefault="007D5C47">
      <w:r>
        <w:separator/>
      </w:r>
    </w:p>
  </w:endnote>
  <w:endnote w:type="continuationSeparator" w:id="0">
    <w:p w14:paraId="6D9BCDA7" w14:textId="77777777" w:rsidR="007D5C47" w:rsidRDefault="007D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oteworthy Bold">
    <w:altName w:val="Cambria"/>
    <w:charset w:val="00"/>
    <w:family w:val="roman"/>
    <w:pitch w:val="default"/>
  </w:font>
  <w:font w:name="Noteworthy Ligh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8D46" w14:textId="77777777" w:rsidR="00065ED3" w:rsidRDefault="00065E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A5F0" w14:textId="77777777" w:rsidR="007D5C47" w:rsidRDefault="007D5C47">
      <w:r>
        <w:separator/>
      </w:r>
    </w:p>
  </w:footnote>
  <w:footnote w:type="continuationSeparator" w:id="0">
    <w:p w14:paraId="17D62EC7" w14:textId="77777777" w:rsidR="007D5C47" w:rsidRDefault="007D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4FFD" w14:textId="77777777" w:rsidR="00065ED3" w:rsidRDefault="00065E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3"/>
    <w:rsid w:val="00065ED3"/>
    <w:rsid w:val="007D5C47"/>
    <w:rsid w:val="00B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3BBC"/>
  <w15:docId w15:val="{5D820D2B-615C-4EAB-A9D9-3DDA49D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Slatter</dc:creator>
  <cp:lastModifiedBy>Jane Slatter</cp:lastModifiedBy>
  <cp:revision>2</cp:revision>
  <dcterms:created xsi:type="dcterms:W3CDTF">2020-11-07T13:27:00Z</dcterms:created>
  <dcterms:modified xsi:type="dcterms:W3CDTF">2020-11-07T13:27:00Z</dcterms:modified>
</cp:coreProperties>
</file>