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F50E" w14:textId="77777777" w:rsidR="0035697E" w:rsidRPr="00641346" w:rsidRDefault="0035697E" w:rsidP="0035697E">
      <w:pPr>
        <w:jc w:val="center"/>
        <w:rPr>
          <w:rFonts w:ascii="Arial" w:hAnsi="Arial" w:cs="Arial"/>
          <w:b/>
          <w:bCs/>
          <w:lang w:val="en-US"/>
        </w:rPr>
      </w:pPr>
      <w:r w:rsidRPr="00641346">
        <w:rPr>
          <w:rFonts w:ascii="Arial" w:hAnsi="Arial" w:cs="Arial"/>
          <w:b/>
          <w:bCs/>
          <w:lang w:val="en-US"/>
        </w:rPr>
        <w:t>SI London Chilterns Region</w:t>
      </w:r>
    </w:p>
    <w:p w14:paraId="6CC5D248" w14:textId="77777777" w:rsidR="0035697E" w:rsidRPr="00641346" w:rsidRDefault="0035697E" w:rsidP="0035697E">
      <w:pPr>
        <w:jc w:val="center"/>
        <w:rPr>
          <w:rFonts w:ascii="Arial" w:hAnsi="Arial" w:cs="Arial"/>
          <w:b/>
          <w:bCs/>
          <w:lang w:val="en-US"/>
        </w:rPr>
      </w:pPr>
      <w:r w:rsidRPr="00641346">
        <w:rPr>
          <w:rFonts w:ascii="Arial" w:hAnsi="Arial" w:cs="Arial"/>
          <w:b/>
          <w:bCs/>
          <w:lang w:val="en-US"/>
        </w:rPr>
        <w:t>Regional Meeting &amp; Celebration of International Women’s Day</w:t>
      </w:r>
    </w:p>
    <w:p w14:paraId="7C20F6D5" w14:textId="77777777" w:rsidR="00641346" w:rsidRPr="00641346" w:rsidRDefault="0035697E" w:rsidP="00641346">
      <w:pPr>
        <w:jc w:val="center"/>
        <w:rPr>
          <w:rFonts w:ascii="Arial" w:hAnsi="Arial" w:cs="Arial"/>
          <w:b/>
          <w:bCs/>
          <w:lang w:val="en-US"/>
        </w:rPr>
      </w:pPr>
      <w:r w:rsidRPr="00641346">
        <w:rPr>
          <w:rFonts w:ascii="Arial" w:hAnsi="Arial" w:cs="Arial"/>
          <w:b/>
          <w:bCs/>
          <w:lang w:val="en-US"/>
        </w:rPr>
        <w:t>Saturday 5</w:t>
      </w:r>
      <w:r w:rsidRPr="00641346">
        <w:rPr>
          <w:rFonts w:ascii="Arial" w:hAnsi="Arial" w:cs="Arial"/>
          <w:b/>
          <w:bCs/>
          <w:vertAlign w:val="superscript"/>
          <w:lang w:val="en-US"/>
        </w:rPr>
        <w:t>th</w:t>
      </w:r>
      <w:r w:rsidRPr="00641346">
        <w:rPr>
          <w:rFonts w:ascii="Arial" w:hAnsi="Arial" w:cs="Arial"/>
          <w:b/>
          <w:bCs/>
          <w:lang w:val="en-US"/>
        </w:rPr>
        <w:t xml:space="preserve"> March 2022: 10am to 1pm via Zoo</w:t>
      </w:r>
      <w:r w:rsidR="00641346" w:rsidRPr="00641346">
        <w:rPr>
          <w:rFonts w:ascii="Arial" w:hAnsi="Arial" w:cs="Arial"/>
          <w:b/>
          <w:bCs/>
          <w:lang w:val="en-US"/>
        </w:rPr>
        <w:t>m</w:t>
      </w:r>
    </w:p>
    <w:p w14:paraId="17AA5220" w14:textId="77777777" w:rsidR="005C3FF6" w:rsidRDefault="00F6328B" w:rsidP="00641346">
      <w:pPr>
        <w:pStyle w:val="NoSpacing"/>
        <w:jc w:val="center"/>
        <w:rPr>
          <w:rFonts w:ascii="Arial" w:hAnsi="Arial" w:cs="Arial"/>
          <w:b/>
          <w:bCs/>
          <w:lang w:eastAsia="en-GB"/>
        </w:rPr>
      </w:pPr>
      <w:r w:rsidRPr="00641346">
        <w:rPr>
          <w:rFonts w:ascii="Arial" w:hAnsi="Arial" w:cs="Arial"/>
          <w:b/>
          <w:bCs/>
          <w:lang w:eastAsia="en-GB"/>
        </w:rPr>
        <w:t>The theme for</w:t>
      </w:r>
      <w:r w:rsidR="009E7C0E" w:rsidRPr="00641346">
        <w:rPr>
          <w:rFonts w:ascii="Arial" w:hAnsi="Arial" w:cs="Arial"/>
          <w:b/>
          <w:bCs/>
          <w:lang w:eastAsia="en-GB"/>
        </w:rPr>
        <w:t xml:space="preserve"> </w:t>
      </w:r>
      <w:r w:rsidRPr="00641346">
        <w:rPr>
          <w:rFonts w:ascii="Arial" w:hAnsi="Arial" w:cs="Arial"/>
          <w:b/>
          <w:bCs/>
          <w:lang w:eastAsia="en-GB"/>
        </w:rPr>
        <w:t>International Women’s Day this year is</w:t>
      </w:r>
    </w:p>
    <w:p w14:paraId="7C1D5C21" w14:textId="77777777" w:rsidR="00641346" w:rsidRPr="00641346" w:rsidRDefault="005C3FF6" w:rsidP="00063F4F">
      <w:pPr>
        <w:pStyle w:val="NoSpacing"/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“</w:t>
      </w:r>
      <w:r w:rsidR="00AD4D6F">
        <w:rPr>
          <w:rFonts w:ascii="Arial" w:hAnsi="Arial" w:cs="Arial"/>
          <w:b/>
          <w:bCs/>
          <w:lang w:eastAsia="en-GB"/>
        </w:rPr>
        <w:t>Gender</w:t>
      </w:r>
      <w:r>
        <w:rPr>
          <w:rFonts w:ascii="Arial" w:hAnsi="Arial" w:cs="Arial"/>
          <w:b/>
          <w:bCs/>
          <w:lang w:eastAsia="en-GB"/>
        </w:rPr>
        <w:t xml:space="preserve"> Equality Today for a Sustainable Tomorrow”</w:t>
      </w:r>
      <w:r w:rsidR="00F6328B" w:rsidRPr="00641346">
        <w:rPr>
          <w:rFonts w:ascii="Arial" w:hAnsi="Arial" w:cs="Arial"/>
          <w:b/>
          <w:bCs/>
          <w:lang w:eastAsia="en-GB"/>
        </w:rPr>
        <w:t xml:space="preserve"> </w:t>
      </w:r>
    </w:p>
    <w:p w14:paraId="0D645B46" w14:textId="77777777" w:rsidR="009E7C0E" w:rsidRPr="00641346" w:rsidRDefault="00634762" w:rsidP="00641346">
      <w:pPr>
        <w:pStyle w:val="NoSpacing"/>
        <w:jc w:val="center"/>
        <w:rPr>
          <w:rFonts w:ascii="Arial" w:hAnsi="Arial" w:cs="Arial"/>
          <w:lang w:eastAsia="en-GB"/>
        </w:rPr>
      </w:pPr>
      <w:hyperlink r:id="rId7" w:history="1">
        <w:r w:rsidR="0035697E" w:rsidRPr="00641346">
          <w:rPr>
            <w:rStyle w:val="Hyperlink"/>
            <w:rFonts w:ascii="Arial" w:eastAsia="Times New Roman" w:hAnsi="Arial" w:cs="Arial"/>
            <w:b/>
            <w:bCs/>
            <w:lang w:eastAsia="en-GB"/>
          </w:rPr>
          <w:t>www.internationalwomensday.co</w:t>
        </w:r>
      </w:hyperlink>
      <w:r w:rsidR="005C3FF6">
        <w:rPr>
          <w:rStyle w:val="Hyperlink"/>
          <w:rFonts w:ascii="Arial" w:eastAsia="Times New Roman" w:hAnsi="Arial" w:cs="Arial"/>
          <w:b/>
          <w:bCs/>
          <w:lang w:eastAsia="en-GB"/>
        </w:rPr>
        <w:t>m</w:t>
      </w:r>
    </w:p>
    <w:p w14:paraId="5E0E3484" w14:textId="77777777" w:rsidR="00641346" w:rsidRPr="00641346" w:rsidRDefault="00641346" w:rsidP="00641346">
      <w:pPr>
        <w:pStyle w:val="NoSpacing"/>
        <w:jc w:val="center"/>
        <w:rPr>
          <w:rFonts w:ascii="Arial" w:hAnsi="Arial" w:cs="Arial"/>
          <w:color w:val="007DBC"/>
          <w:u w:val="single"/>
          <w:lang w:eastAsia="en-GB"/>
        </w:rPr>
      </w:pPr>
    </w:p>
    <w:p w14:paraId="62018C9C" w14:textId="77777777" w:rsidR="00F6328B" w:rsidRPr="00AD4D6F" w:rsidRDefault="00AD4D6F" w:rsidP="00AD4D6F">
      <w:pPr>
        <w:pStyle w:val="NoSpacing"/>
        <w:jc w:val="center"/>
        <w:rPr>
          <w:rStyle w:val="Hyperlink"/>
          <w:rFonts w:eastAsia="Times New Roman" w:cs="Arial"/>
          <w:b/>
          <w:bCs/>
          <w:lang w:eastAsia="en-GB"/>
        </w:rPr>
      </w:pPr>
      <w:r w:rsidRPr="00AD4D6F">
        <w:t xml:space="preserve">More Info about the speakers: </w:t>
      </w:r>
      <w:hyperlink r:id="rId8" w:history="1">
        <w:r w:rsidR="00641346" w:rsidRPr="00AD4D6F">
          <w:rPr>
            <w:rStyle w:val="Hyperlink"/>
            <w:rFonts w:eastAsia="Times New Roman" w:cs="Arial"/>
            <w:b/>
            <w:bCs/>
            <w:lang w:eastAsia="en-GB"/>
          </w:rPr>
          <w:t>www.sigbi.org/london-chilterns/iwd22</w:t>
        </w:r>
      </w:hyperlink>
    </w:p>
    <w:p w14:paraId="707C22A6" w14:textId="77777777" w:rsidR="00AD4D6F" w:rsidRPr="00502226" w:rsidRDefault="00AD4D6F" w:rsidP="00AD4D6F">
      <w:pPr>
        <w:pStyle w:val="NoSpacing"/>
        <w:jc w:val="center"/>
        <w:rPr>
          <w:rFonts w:eastAsia="Times New Roman" w:cs="Arial"/>
          <w:b/>
          <w:bCs/>
          <w:color w:val="000000"/>
          <w:lang w:eastAsia="en-GB"/>
        </w:rPr>
      </w:pPr>
      <w:r w:rsidRPr="00502226">
        <w:rPr>
          <w:rFonts w:eastAsia="Times New Roman" w:cs="Arial"/>
          <w:bCs/>
          <w:color w:val="000000"/>
          <w:lang w:eastAsia="en-GB"/>
        </w:rPr>
        <w:t xml:space="preserve">To Book via Eventbrite: </w:t>
      </w:r>
      <w:hyperlink r:id="rId9" w:history="1">
        <w:r w:rsidRPr="00AD4D6F">
          <w:rPr>
            <w:rStyle w:val="Hyperlink"/>
            <w:rFonts w:eastAsia="Times New Roman" w:cs="Arial"/>
            <w:b/>
            <w:bCs/>
            <w:lang w:eastAsia="en-GB"/>
          </w:rPr>
          <w:t>www.eventbrite.co.uk/e/soroptimist-international-london-chilterns-international-womens-day-22-tickets-267552505747</w:t>
        </w:r>
      </w:hyperlink>
    </w:p>
    <w:p w14:paraId="654A1C4F" w14:textId="77777777" w:rsidR="00AD4D6F" w:rsidRPr="00502226" w:rsidRDefault="00AD4D6F" w:rsidP="00063F4F">
      <w:pPr>
        <w:pStyle w:val="NoSpacing"/>
        <w:rPr>
          <w:rFonts w:eastAsia="Times New Roman" w:cs="Arial"/>
          <w:bCs/>
          <w:color w:val="000000"/>
          <w:lang w:eastAsia="en-GB"/>
        </w:rPr>
      </w:pPr>
    </w:p>
    <w:p w14:paraId="672CF304" w14:textId="77777777" w:rsidR="00AD4D6F" w:rsidRPr="00502226" w:rsidRDefault="00AD4D6F" w:rsidP="00641346">
      <w:pPr>
        <w:pStyle w:val="NoSpacing"/>
        <w:jc w:val="center"/>
        <w:rPr>
          <w:rStyle w:val="Hyperlink"/>
          <w:rFonts w:ascii="Arial" w:eastAsia="Times New Roman" w:hAnsi="Arial" w:cs="Arial"/>
          <w:b/>
          <w:bCs/>
          <w:color w:val="000000"/>
          <w:u w:val="none"/>
          <w:lang w:eastAsia="en-GB"/>
        </w:rPr>
      </w:pPr>
      <w:r w:rsidRPr="00502226">
        <w:rPr>
          <w:rFonts w:ascii="Arial" w:eastAsia="Times New Roman" w:hAnsi="Arial" w:cs="Arial"/>
          <w:b/>
          <w:bCs/>
          <w:color w:val="000000"/>
          <w:lang w:eastAsia="en-GB"/>
        </w:rPr>
        <w:t>AGENDA</w:t>
      </w:r>
    </w:p>
    <w:p w14:paraId="4273C502" w14:textId="77777777" w:rsidR="00C408D6" w:rsidRPr="00502226" w:rsidRDefault="005066C8" w:rsidP="00063F4F">
      <w:pPr>
        <w:pStyle w:val="NoSpacing"/>
        <w:rPr>
          <w:rFonts w:cs="Arial"/>
          <w:lang w:eastAsia="en-GB"/>
        </w:rPr>
      </w:pP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10</w:t>
      </w:r>
      <w:r w:rsidR="005F3324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.</w:t>
      </w:r>
      <w:r w:rsidR="00850FC8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00 </w:t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am </w:t>
      </w:r>
      <w:r w:rsidR="005F3324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ab/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Welcome</w:t>
      </w:r>
      <w:r w:rsidR="005C3FF6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</w:t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- Helen Byrne</w:t>
      </w:r>
    </w:p>
    <w:p w14:paraId="6E59AE6C" w14:textId="77777777" w:rsidR="00C408D6" w:rsidRDefault="00C408D6" w:rsidP="009B1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</w:p>
    <w:p w14:paraId="01855721" w14:textId="77777777" w:rsidR="00644672" w:rsidRPr="000B6F59" w:rsidRDefault="005066C8" w:rsidP="00C408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</w:pP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10.05</w:t>
      </w:r>
      <w:r w:rsidR="00850FC8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am</w:t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</w:t>
      </w:r>
      <w:r w:rsidR="005F3324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ab/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Vision &amp; Mission - Jo Swift, SI Aylesbury</w:t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br/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br/>
        <w:t>10.10</w:t>
      </w:r>
      <w:r w:rsidR="00850FC8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am</w:t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</w:t>
      </w:r>
      <w:r w:rsidR="005F3324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ab/>
      </w:r>
      <w:r w:rsidR="00462D1C" w:rsidRPr="000B6F59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Speaker: </w:t>
      </w:r>
      <w:r w:rsidRPr="005066C8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Dr Sue </w:t>
      </w:r>
      <w:proofErr w:type="gramStart"/>
      <w:r w:rsidRPr="005066C8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Hills ,</w:t>
      </w:r>
      <w:proofErr w:type="gramEnd"/>
      <w:r w:rsidRPr="005066C8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 </w:t>
      </w:r>
      <w:r w:rsidR="00644672" w:rsidRPr="000B6F59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Co-Founder </w:t>
      </w:r>
      <w:r w:rsidR="005F3324" w:rsidRPr="000B6F59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of </w:t>
      </w:r>
      <w:r w:rsidRPr="005066C8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Alice Ruggles Trust</w:t>
      </w:r>
    </w:p>
    <w:p w14:paraId="736C440F" w14:textId="77777777" w:rsidR="00644672" w:rsidRPr="005C3FF6" w:rsidRDefault="005066C8" w:rsidP="005C3FF6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</w:pPr>
      <w:r w:rsidRPr="005066C8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Coercive Control &amp; Stalking</w:t>
      </w:r>
      <w:r w:rsidR="005C3FF6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   </w:t>
      </w:r>
      <w:hyperlink r:id="rId10" w:history="1">
        <w:r w:rsidR="002B1F6F" w:rsidRPr="00F6328B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GB"/>
          </w:rPr>
          <w:t>www.alicerugglestrust.org </w:t>
        </w:r>
      </w:hyperlink>
    </w:p>
    <w:p w14:paraId="1B7BE0B3" w14:textId="77777777" w:rsidR="00850FC8" w:rsidRPr="00063F4F" w:rsidRDefault="00063F4F" w:rsidP="000B6F5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6282A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6282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6282A"/>
          <w:sz w:val="20"/>
          <w:szCs w:val="20"/>
          <w:lang w:eastAsia="en-GB"/>
        </w:rPr>
        <w:tab/>
      </w:r>
      <w:r w:rsidR="0037180C">
        <w:rPr>
          <w:rFonts w:ascii="Arial" w:eastAsia="Times New Roman" w:hAnsi="Arial" w:cs="Arial"/>
          <w:color w:val="26282A"/>
          <w:sz w:val="20"/>
          <w:szCs w:val="20"/>
          <w:lang w:eastAsia="en-GB"/>
        </w:rPr>
        <w:tab/>
      </w:r>
      <w:proofErr w:type="spellStart"/>
      <w:r w:rsidRPr="00063F4F">
        <w:rPr>
          <w:rFonts w:ascii="Arial" w:eastAsia="Times New Roman" w:hAnsi="Arial" w:cs="Arial"/>
          <w:i/>
          <w:color w:val="26282A"/>
          <w:sz w:val="20"/>
          <w:szCs w:val="20"/>
          <w:lang w:eastAsia="en-GB"/>
        </w:rPr>
        <w:t>Powerpoint</w:t>
      </w:r>
      <w:proofErr w:type="spellEnd"/>
    </w:p>
    <w:p w14:paraId="7A67EB98" w14:textId="77777777" w:rsidR="00850FC8" w:rsidRPr="001E3862" w:rsidRDefault="005066C8" w:rsidP="00506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10.40</w:t>
      </w:r>
      <w:r w:rsidR="00850FC8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am</w:t>
      </w:r>
      <w:r w:rsidR="005F3324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ab/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Q &amp; A</w:t>
      </w:r>
    </w:p>
    <w:p w14:paraId="7FC62BBD" w14:textId="77777777" w:rsidR="00950934" w:rsidRPr="001E3862" w:rsidRDefault="00950934" w:rsidP="0095093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</w:p>
    <w:p w14:paraId="7088E5DF" w14:textId="77777777" w:rsidR="00950934" w:rsidRPr="001E3862" w:rsidRDefault="005066C8" w:rsidP="00950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10.55</w:t>
      </w:r>
      <w:r w:rsidR="00850FC8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am </w:t>
      </w:r>
      <w:r w:rsidR="00850FC8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ab/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Regional </w:t>
      </w:r>
      <w:r w:rsidR="00950934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Business </w:t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</w:t>
      </w:r>
    </w:p>
    <w:p w14:paraId="4EE791B9" w14:textId="77777777" w:rsidR="00AE5DFF" w:rsidRPr="001E3862" w:rsidRDefault="005066C8" w:rsidP="00F0434D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Roll Call</w:t>
      </w:r>
      <w:r w:rsidR="00AE5DFF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: Rita </w:t>
      </w:r>
      <w:r w:rsidR="006D5466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Beaumont</w:t>
      </w:r>
    </w:p>
    <w:p w14:paraId="24CE4DD6" w14:textId="77777777" w:rsidR="00AE5DFF" w:rsidRPr="001E3862" w:rsidRDefault="005066C8" w:rsidP="00AE5DFF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Finance</w:t>
      </w:r>
      <w:r w:rsidR="009B5099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: </w:t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Accounts Confirm Regional Levy</w:t>
      </w:r>
      <w:r w:rsidR="009B5099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: </w:t>
      </w:r>
      <w:r w:rsidR="006D5466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</w:t>
      </w:r>
      <w:r w:rsidR="00063F4F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Rita Beaumont for </w:t>
      </w:r>
      <w:r w:rsidR="006D5466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Denise Powell</w:t>
      </w:r>
    </w:p>
    <w:p w14:paraId="198CC63D" w14:textId="77777777" w:rsidR="00F0434D" w:rsidRPr="001E3862" w:rsidRDefault="00F0434D" w:rsidP="00AE5DFF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Items from Regional Officers: Reports previously </w:t>
      </w:r>
      <w:r w:rsidR="006D5466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circulated </w:t>
      </w:r>
    </w:p>
    <w:p w14:paraId="489DCE2D" w14:textId="77777777" w:rsidR="00AE5DFF" w:rsidRPr="001E3862" w:rsidRDefault="00AE5DFF" w:rsidP="006D5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</w:p>
    <w:p w14:paraId="68FB8124" w14:textId="77777777" w:rsidR="005066C8" w:rsidRPr="005066C8" w:rsidRDefault="005066C8" w:rsidP="00AE5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11.25</w:t>
      </w:r>
      <w:r w:rsidR="0064164B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am</w:t>
      </w:r>
      <w:r w:rsidR="0064164B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ab/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Break</w:t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br/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br/>
        <w:t>11.40</w:t>
      </w:r>
      <w:r w:rsidR="0064164B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am</w:t>
      </w:r>
      <w:r w:rsidR="0064164B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ab/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Welcome Back</w:t>
      </w:r>
      <w:r w:rsidR="0064164B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: </w:t>
      </w:r>
      <w:r w:rsidR="00AE5DFF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J</w:t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ane Slatter</w:t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br/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br/>
        <w:t>11</w:t>
      </w:r>
      <w:r w:rsidR="00AA76D2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.</w:t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45</w:t>
      </w:r>
      <w:r w:rsidR="0064164B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.am</w:t>
      </w:r>
      <w:r w:rsidR="0064164B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ab/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Programme Action Highlights - Pam Robertson</w:t>
      </w:r>
    </w:p>
    <w:p w14:paraId="13963865" w14:textId="77777777" w:rsidR="008E1DCB" w:rsidRPr="001E3862" w:rsidRDefault="005066C8" w:rsidP="008E1D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.</w:t>
      </w:r>
    </w:p>
    <w:p w14:paraId="04FE26E7" w14:textId="77777777" w:rsidR="008E1DCB" w:rsidRPr="000B6F59" w:rsidRDefault="005066C8" w:rsidP="008E1DCB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</w:pP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12.00</w:t>
      </w:r>
      <w:r w:rsidR="008E1DCB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</w:t>
      </w:r>
      <w:r w:rsidR="00AA76D2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p</w:t>
      </w:r>
      <w:r w:rsidR="008E1DCB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m</w:t>
      </w:r>
      <w:r w:rsidR="008E1DCB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ab/>
      </w:r>
      <w:r w:rsidR="008E1DCB" w:rsidRPr="000B6F59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Speaker: </w:t>
      </w:r>
      <w:r w:rsidR="008E1DCB" w:rsidRPr="00F6328B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Kate O’Brien, </w:t>
      </w:r>
    </w:p>
    <w:p w14:paraId="252725D7" w14:textId="77777777" w:rsidR="008E1DCB" w:rsidRPr="000B6F59" w:rsidRDefault="008E1DCB" w:rsidP="0069425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</w:pPr>
      <w:r w:rsidRPr="00F6328B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Director of Business Development and Pro</w:t>
      </w:r>
      <w:r w:rsidR="005C3FF6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g</w:t>
      </w:r>
      <w:r w:rsidRPr="00F6328B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rammes at Kinship</w:t>
      </w:r>
      <w:r w:rsidR="005066C8" w:rsidRPr="005066C8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 </w:t>
      </w:r>
    </w:p>
    <w:p w14:paraId="69E36C3D" w14:textId="77777777" w:rsidR="00694256" w:rsidRPr="005C3FF6" w:rsidRDefault="005066C8" w:rsidP="005C3FF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Kinship </w:t>
      </w:r>
      <w:r w:rsidR="00694256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is </w:t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the leading charity for all kinship carers </w:t>
      </w:r>
      <w:r w:rsidR="00694256" w:rsidRPr="002059B5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 xml:space="preserve"> </w:t>
      </w:r>
      <w:hyperlink r:id="rId11" w:history="1">
        <w:r w:rsidR="00A505B0" w:rsidRPr="002E0C7E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en-GB"/>
          </w:rPr>
          <w:t>www.kinship.org.uk</w:t>
        </w:r>
      </w:hyperlink>
      <w:r w:rsidR="00A505B0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 xml:space="preserve"> </w:t>
      </w:r>
      <w:r w:rsidR="002059B5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 xml:space="preserve">    </w:t>
      </w:r>
      <w:r w:rsidR="00694256" w:rsidRPr="00F6328B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> </w:t>
      </w:r>
      <w:r w:rsidR="002059B5" w:rsidRPr="002059B5">
        <w:rPr>
          <w:rFonts w:ascii="Arial" w:eastAsia="Times New Roman" w:hAnsi="Arial" w:cs="Arial"/>
          <w:b/>
          <w:bCs/>
          <w:color w:val="0070C0"/>
          <w:sz w:val="20"/>
          <w:szCs w:val="20"/>
          <w:lang w:eastAsia="en-GB"/>
        </w:rPr>
        <w:t xml:space="preserve"> </w:t>
      </w:r>
    </w:p>
    <w:p w14:paraId="54BC56C5" w14:textId="77777777" w:rsidR="00694256" w:rsidRPr="00063F4F" w:rsidRDefault="00063F4F" w:rsidP="0037180C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i/>
          <w:color w:val="26282A"/>
          <w:sz w:val="20"/>
          <w:szCs w:val="20"/>
          <w:lang w:eastAsia="en-GB"/>
        </w:rPr>
      </w:pPr>
      <w:proofErr w:type="spellStart"/>
      <w:r w:rsidRPr="00063F4F">
        <w:rPr>
          <w:rFonts w:ascii="Arial" w:eastAsia="Times New Roman" w:hAnsi="Arial" w:cs="Arial"/>
          <w:i/>
          <w:color w:val="26282A"/>
          <w:sz w:val="20"/>
          <w:szCs w:val="20"/>
          <w:lang w:eastAsia="en-GB"/>
        </w:rPr>
        <w:t>Powerpoint</w:t>
      </w:r>
      <w:proofErr w:type="spellEnd"/>
    </w:p>
    <w:p w14:paraId="5859B202" w14:textId="77777777" w:rsidR="00B86A2F" w:rsidRDefault="005066C8" w:rsidP="0099798C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12:30</w:t>
      </w:r>
      <w:r w:rsidR="00AA76D2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</w:t>
      </w:r>
      <w:r w:rsidR="00694256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pm </w:t>
      </w:r>
      <w:r w:rsidR="00694256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ab/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Q &amp; A</w:t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br/>
      </w:r>
      <w:r w:rsidR="00694256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</w:t>
      </w:r>
    </w:p>
    <w:p w14:paraId="040EECE4" w14:textId="77777777" w:rsidR="009B5099" w:rsidRDefault="005066C8" w:rsidP="009B5099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12:45</w:t>
      </w:r>
      <w:r w:rsidR="00AA76D2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pm</w:t>
      </w:r>
      <w:r w:rsidR="009E7C0E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ab/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Round up and inspiration for Internatio</w:t>
      </w:r>
      <w:r w:rsidR="005C3FF6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nal Women's Day </w:t>
      </w:r>
      <w:r w:rsidR="00AD4D6F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–</w:t>
      </w:r>
      <w:r w:rsidR="005C3FF6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Helen</w:t>
      </w:r>
      <w:r w:rsidR="00AD4D6F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Byrne</w:t>
      </w:r>
    </w:p>
    <w:p w14:paraId="4BA2AB76" w14:textId="77777777" w:rsidR="00C40654" w:rsidRPr="00063F4F" w:rsidRDefault="00C40654" w:rsidP="009B5099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i/>
          <w:color w:val="26282A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6282A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26282A"/>
          <w:sz w:val="20"/>
          <w:szCs w:val="20"/>
          <w:lang w:eastAsia="en-GB"/>
        </w:rPr>
        <w:tab/>
      </w:r>
      <w:proofErr w:type="spellStart"/>
      <w:r w:rsidRPr="00063F4F">
        <w:rPr>
          <w:rFonts w:ascii="Arial" w:eastAsia="Times New Roman" w:hAnsi="Arial" w:cs="Arial"/>
          <w:i/>
          <w:color w:val="26282A"/>
          <w:sz w:val="20"/>
          <w:szCs w:val="20"/>
          <w:lang w:eastAsia="en-GB"/>
        </w:rPr>
        <w:t>Powerpoint</w:t>
      </w:r>
      <w:proofErr w:type="spellEnd"/>
      <w:r w:rsidRPr="00063F4F">
        <w:rPr>
          <w:rFonts w:ascii="Arial" w:eastAsia="Times New Roman" w:hAnsi="Arial" w:cs="Arial"/>
          <w:i/>
          <w:color w:val="26282A"/>
          <w:sz w:val="20"/>
          <w:szCs w:val="20"/>
          <w:lang w:eastAsia="en-GB"/>
        </w:rPr>
        <w:t xml:space="preserve"> – IWD 5 March 2022</w:t>
      </w:r>
    </w:p>
    <w:p w14:paraId="3A98B665" w14:textId="77777777" w:rsidR="00C40654" w:rsidRPr="00063F4F" w:rsidRDefault="00C40654" w:rsidP="009B5099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i/>
          <w:color w:val="26282A"/>
          <w:sz w:val="20"/>
          <w:szCs w:val="20"/>
          <w:lang w:eastAsia="en-GB"/>
        </w:rPr>
      </w:pPr>
      <w:r w:rsidRPr="00063F4F">
        <w:rPr>
          <w:rFonts w:ascii="Arial" w:eastAsia="Times New Roman" w:hAnsi="Arial" w:cs="Arial"/>
          <w:i/>
          <w:color w:val="26282A"/>
          <w:sz w:val="20"/>
          <w:szCs w:val="20"/>
          <w:lang w:eastAsia="en-GB"/>
        </w:rPr>
        <w:tab/>
      </w:r>
      <w:r w:rsidRPr="00063F4F">
        <w:rPr>
          <w:rFonts w:ascii="Arial" w:eastAsia="Times New Roman" w:hAnsi="Arial" w:cs="Arial"/>
          <w:i/>
          <w:color w:val="26282A"/>
          <w:sz w:val="20"/>
          <w:szCs w:val="20"/>
          <w:lang w:eastAsia="en-GB"/>
        </w:rPr>
        <w:tab/>
      </w:r>
    </w:p>
    <w:p w14:paraId="0F9A0315" w14:textId="77777777" w:rsidR="00C40654" w:rsidRPr="00063F4F" w:rsidRDefault="00125D6E" w:rsidP="00063F4F">
      <w:pPr>
        <w:shd w:val="clear" w:color="auto" w:fill="FFFFFF"/>
        <w:spacing w:after="0" w:line="240" w:lineRule="auto"/>
        <w:ind w:left="2160" w:hanging="1440"/>
        <w:rPr>
          <w:rFonts w:ascii="Arial" w:eastAsia="Times New Roman" w:hAnsi="Arial" w:cs="Arial"/>
          <w:i/>
          <w:color w:val="26282A"/>
          <w:sz w:val="20"/>
          <w:szCs w:val="20"/>
          <w:lang w:eastAsia="en-GB"/>
        </w:rPr>
      </w:pPr>
      <w:r w:rsidRPr="00063F4F">
        <w:rPr>
          <w:rFonts w:ascii="Arial" w:eastAsia="Times New Roman" w:hAnsi="Arial" w:cs="Arial"/>
          <w:i/>
          <w:color w:val="26282A"/>
          <w:sz w:val="20"/>
          <w:szCs w:val="20"/>
          <w:lang w:eastAsia="en-GB"/>
        </w:rPr>
        <w:tab/>
      </w:r>
      <w:r w:rsidR="00C40654" w:rsidRPr="00063F4F">
        <w:rPr>
          <w:rFonts w:ascii="Arial" w:eastAsia="Times New Roman" w:hAnsi="Arial" w:cs="Arial"/>
          <w:i/>
          <w:color w:val="26282A"/>
          <w:sz w:val="20"/>
          <w:szCs w:val="20"/>
          <w:lang w:eastAsia="en-GB"/>
        </w:rPr>
        <w:t>Video of Nobel Peace Prize Committee speech before award</w:t>
      </w:r>
      <w:r w:rsidRPr="00063F4F">
        <w:rPr>
          <w:rFonts w:ascii="Arial" w:eastAsia="Times New Roman" w:hAnsi="Arial" w:cs="Arial"/>
          <w:i/>
          <w:color w:val="26282A"/>
          <w:sz w:val="20"/>
          <w:szCs w:val="20"/>
          <w:lang w:eastAsia="en-GB"/>
        </w:rPr>
        <w:t xml:space="preserve"> handover to Wangari </w:t>
      </w:r>
      <w:proofErr w:type="spellStart"/>
      <w:r w:rsidRPr="00063F4F">
        <w:rPr>
          <w:rFonts w:ascii="Arial" w:eastAsia="Times New Roman" w:hAnsi="Arial" w:cs="Arial"/>
          <w:i/>
          <w:color w:val="26282A"/>
          <w:sz w:val="20"/>
          <w:szCs w:val="20"/>
          <w:lang w:eastAsia="en-GB"/>
        </w:rPr>
        <w:t>Muta</w:t>
      </w:r>
      <w:proofErr w:type="spellEnd"/>
      <w:r w:rsidRPr="00063F4F">
        <w:rPr>
          <w:rFonts w:ascii="Arial" w:eastAsia="Times New Roman" w:hAnsi="Arial" w:cs="Arial"/>
          <w:i/>
          <w:color w:val="26282A"/>
          <w:sz w:val="20"/>
          <w:szCs w:val="20"/>
          <w:lang w:eastAsia="en-GB"/>
        </w:rPr>
        <w:t xml:space="preserve"> Maathai</w:t>
      </w:r>
    </w:p>
    <w:p w14:paraId="2274ED8F" w14:textId="77777777" w:rsidR="00C40654" w:rsidRPr="00063F4F" w:rsidRDefault="00C40654" w:rsidP="00C40654">
      <w:pPr>
        <w:shd w:val="clear" w:color="auto" w:fill="FFFFFF"/>
        <w:spacing w:after="0" w:line="240" w:lineRule="auto"/>
        <w:ind w:left="3600" w:hanging="1440"/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</w:pPr>
      <w:hyperlink r:id="rId12" w:history="1">
        <w:r w:rsidRPr="00063F4F">
          <w:rPr>
            <w:rStyle w:val="Hyperlink"/>
            <w:rFonts w:ascii="Arial" w:eastAsia="Times New Roman" w:hAnsi="Arial" w:cs="Arial"/>
            <w:bCs/>
            <w:i/>
            <w:sz w:val="20"/>
            <w:szCs w:val="20"/>
            <w:lang w:eastAsia="en-GB"/>
          </w:rPr>
          <w:t>https://www.nobelprize.org/prizes/peace/2004/award-video/</w:t>
        </w:r>
      </w:hyperlink>
    </w:p>
    <w:p w14:paraId="7ACA51E0" w14:textId="77777777" w:rsidR="00C40654" w:rsidRPr="00063F4F" w:rsidRDefault="00063F4F" w:rsidP="00C40654">
      <w:pPr>
        <w:shd w:val="clear" w:color="auto" w:fill="FFFFFF"/>
        <w:spacing w:after="0" w:line="240" w:lineRule="auto"/>
        <w:ind w:left="3600" w:hanging="1440"/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</w:pPr>
      <w:r w:rsidRPr="00063F4F"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  <w:t>F</w:t>
      </w:r>
      <w:r w:rsidR="00C40654" w:rsidRPr="00063F4F"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  <w:t xml:space="preserve">irst part about 3.40 </w:t>
      </w:r>
      <w:r w:rsidRPr="00063F4F"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  <w:t xml:space="preserve">mins </w:t>
      </w:r>
      <w:r w:rsidR="00C40654" w:rsidRPr="00063F4F"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  <w:t>long</w:t>
      </w:r>
    </w:p>
    <w:p w14:paraId="3EB3F0CA" w14:textId="77777777" w:rsidR="00C40654" w:rsidRPr="00063F4F" w:rsidRDefault="00C40654" w:rsidP="00C40654">
      <w:pPr>
        <w:shd w:val="clear" w:color="auto" w:fill="FFFFFF"/>
        <w:spacing w:after="0" w:line="240" w:lineRule="auto"/>
        <w:ind w:left="3600" w:hanging="1440"/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</w:pPr>
      <w:r w:rsidRPr="00063F4F"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  <w:t>Stop sharing both</w:t>
      </w:r>
    </w:p>
    <w:p w14:paraId="18295D50" w14:textId="77777777" w:rsidR="00C40654" w:rsidRPr="00063F4F" w:rsidRDefault="00C40654" w:rsidP="00C40654">
      <w:pPr>
        <w:shd w:val="clear" w:color="auto" w:fill="FFFFFF"/>
        <w:spacing w:after="0" w:line="240" w:lineRule="auto"/>
        <w:ind w:left="3600" w:hanging="1440"/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</w:pPr>
    </w:p>
    <w:p w14:paraId="05ED7712" w14:textId="77777777" w:rsidR="00C40654" w:rsidRPr="00063F4F" w:rsidRDefault="00C40654" w:rsidP="00C40654">
      <w:pPr>
        <w:shd w:val="clear" w:color="auto" w:fill="FFFFFF"/>
        <w:spacing w:after="0" w:line="240" w:lineRule="auto"/>
        <w:ind w:left="3600" w:hanging="1440"/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</w:pPr>
      <w:r w:rsidRPr="00063F4F"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  <w:t>Video</w:t>
      </w:r>
      <w:r w:rsidR="00125D6E" w:rsidRPr="00063F4F"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  <w:t xml:space="preserve"> of “This is me” </w:t>
      </w:r>
      <w:r w:rsidR="00063F4F" w:rsidRPr="00063F4F"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  <w:t>–</w:t>
      </w:r>
      <w:r w:rsidR="00125D6E" w:rsidRPr="00063F4F"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  <w:t xml:space="preserve"> </w:t>
      </w:r>
    </w:p>
    <w:p w14:paraId="01FD9914" w14:textId="77777777" w:rsidR="00063F4F" w:rsidRPr="00063F4F" w:rsidRDefault="00063F4F" w:rsidP="00063F4F">
      <w:pPr>
        <w:shd w:val="clear" w:color="auto" w:fill="FFFFFF"/>
        <w:spacing w:after="0" w:line="240" w:lineRule="auto"/>
        <w:ind w:left="3600" w:hanging="1440"/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</w:pPr>
      <w:hyperlink r:id="rId13" w:tgtFrame="_blank" w:history="1">
        <w:r w:rsidRPr="00063F4F">
          <w:rPr>
            <w:rStyle w:val="Hyperlink"/>
            <w:rFonts w:ascii="Arial" w:eastAsia="Times New Roman" w:hAnsi="Arial" w:cs="Arial"/>
            <w:bCs/>
            <w:i/>
            <w:sz w:val="20"/>
            <w:szCs w:val="20"/>
            <w:lang w:eastAsia="en-GB"/>
          </w:rPr>
          <w:t>https://youtu.be/CjxugyZCfuw</w:t>
        </w:r>
      </w:hyperlink>
      <w:r w:rsidRPr="00063F4F"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  <w:t> </w:t>
      </w:r>
    </w:p>
    <w:p w14:paraId="78E635D5" w14:textId="77777777" w:rsidR="00063F4F" w:rsidRPr="00063F4F" w:rsidRDefault="00063F4F" w:rsidP="00063F4F">
      <w:pPr>
        <w:shd w:val="clear" w:color="auto" w:fill="FFFFFF"/>
        <w:spacing w:after="0" w:line="240" w:lineRule="auto"/>
        <w:ind w:left="3600" w:hanging="1440"/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</w:pPr>
      <w:r w:rsidRPr="00063F4F"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  <w:t>Jane will play 1 min</w:t>
      </w:r>
    </w:p>
    <w:p w14:paraId="32AC149C" w14:textId="77777777" w:rsidR="00063F4F" w:rsidRDefault="00063F4F" w:rsidP="00C40654">
      <w:pPr>
        <w:shd w:val="clear" w:color="auto" w:fill="FFFFFF"/>
        <w:spacing w:after="0" w:line="240" w:lineRule="auto"/>
        <w:ind w:left="3600" w:hanging="1440"/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</w:pPr>
    </w:p>
    <w:p w14:paraId="0E9F6231" w14:textId="77777777" w:rsidR="00C40654" w:rsidRPr="00C40654" w:rsidRDefault="00125D6E" w:rsidP="00C40654">
      <w:pPr>
        <w:shd w:val="clear" w:color="auto" w:fill="FFFFFF"/>
        <w:spacing w:after="0" w:line="240" w:lineRule="auto"/>
        <w:ind w:left="3600" w:hanging="1440"/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  <w:t xml:space="preserve">JANE TAKES </w:t>
      </w:r>
      <w:r w:rsidR="00C40654"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  <w:t>PICTURE</w:t>
      </w:r>
      <w:r w:rsidR="00C40654" w:rsidRPr="00C40654"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  <w:t xml:space="preserve"> </w:t>
      </w:r>
      <w:proofErr w:type="gramStart"/>
      <w:r w:rsidR="00063F4F"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  <w:t>–  ?</w:t>
      </w:r>
      <w:proofErr w:type="gramEnd"/>
      <w:r w:rsidR="00063F4F"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  <w:t>#</w:t>
      </w:r>
      <w:proofErr w:type="spellStart"/>
      <w:r w:rsidR="00063F4F"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  <w:t>Breakthebias</w:t>
      </w:r>
      <w:proofErr w:type="spellEnd"/>
      <w:r w:rsidR="00063F4F">
        <w:rPr>
          <w:rFonts w:ascii="Arial" w:eastAsia="Times New Roman" w:hAnsi="Arial" w:cs="Arial"/>
          <w:bCs/>
          <w:i/>
          <w:color w:val="26282A"/>
          <w:sz w:val="20"/>
          <w:szCs w:val="20"/>
          <w:lang w:eastAsia="en-GB"/>
        </w:rPr>
        <w:t xml:space="preserve"> hand sign?</w:t>
      </w:r>
    </w:p>
    <w:p w14:paraId="1386AA26" w14:textId="77777777" w:rsidR="009B5099" w:rsidRPr="001E3862" w:rsidRDefault="009B5099" w:rsidP="00063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</w:p>
    <w:p w14:paraId="303A3E0F" w14:textId="77777777" w:rsidR="009B5099" w:rsidRPr="001E3862" w:rsidRDefault="005066C8" w:rsidP="009B5099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12. 55</w:t>
      </w:r>
      <w:r w:rsidR="00B86A2F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pm</w:t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</w:t>
      </w:r>
      <w:r w:rsidR="009B5099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ab/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Date</w:t>
      </w:r>
      <w:r w:rsidR="00FB4A04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&amp; Planned Arrangements for </w:t>
      </w:r>
      <w:r w:rsidR="00AD4D6F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the </w:t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next </w:t>
      </w:r>
      <w:r w:rsidR="00FB4A04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m</w:t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eeting</w:t>
      </w:r>
      <w:r w:rsidR="00FB4A04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on </w:t>
      </w:r>
      <w:r w:rsidR="005C3FF6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Sat </w:t>
      </w:r>
      <w:r w:rsidR="001E3862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11</w:t>
      </w:r>
      <w:r w:rsidR="001E3862" w:rsidRPr="001E3862">
        <w:rPr>
          <w:rFonts w:ascii="Arial" w:eastAsia="Times New Roman" w:hAnsi="Arial" w:cs="Arial"/>
          <w:color w:val="26282A"/>
          <w:sz w:val="20"/>
          <w:szCs w:val="20"/>
          <w:vertAlign w:val="superscript"/>
          <w:lang w:eastAsia="en-GB"/>
        </w:rPr>
        <w:t>th</w:t>
      </w:r>
      <w:r w:rsidR="001E3862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</w:t>
      </w:r>
      <w:r w:rsidR="002C67A0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June 2022</w:t>
      </w:r>
      <w:r w:rsidR="005C3FF6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Face to Face meeting hosted by SI Slough, Windsor &amp; Maidenhead.</w:t>
      </w:r>
      <w:r w:rsidR="002C67A0" w:rsidRPr="001E386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</w:t>
      </w:r>
    </w:p>
    <w:p w14:paraId="456B9F83" w14:textId="77777777" w:rsidR="002664A3" w:rsidRPr="001E3862" w:rsidRDefault="005066C8" w:rsidP="00063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13:00</w:t>
      </w:r>
      <w:r w:rsidR="00B86A2F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. pm</w:t>
      </w:r>
      <w:r w:rsidR="00B86A2F">
        <w:rPr>
          <w:rFonts w:ascii="Arial" w:eastAsia="Times New Roman" w:hAnsi="Arial" w:cs="Arial"/>
          <w:color w:val="26282A"/>
          <w:sz w:val="20"/>
          <w:szCs w:val="20"/>
          <w:lang w:eastAsia="en-GB"/>
        </w:rPr>
        <w:tab/>
      </w:r>
      <w:r w:rsidRPr="005066C8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Finish</w:t>
      </w:r>
    </w:p>
    <w:sectPr w:rsidR="002664A3" w:rsidRPr="001E3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64F0" w14:textId="77777777" w:rsidR="00AB0F3F" w:rsidRDefault="00AB0F3F" w:rsidP="00F75B54">
      <w:pPr>
        <w:spacing w:after="0" w:line="240" w:lineRule="auto"/>
      </w:pPr>
      <w:r>
        <w:separator/>
      </w:r>
    </w:p>
  </w:endnote>
  <w:endnote w:type="continuationSeparator" w:id="0">
    <w:p w14:paraId="3DE608F0" w14:textId="77777777" w:rsidR="00AB0F3F" w:rsidRDefault="00AB0F3F" w:rsidP="00F7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461F" w14:textId="77777777" w:rsidR="00AB0F3F" w:rsidRDefault="00AB0F3F" w:rsidP="00F75B54">
      <w:pPr>
        <w:spacing w:after="0" w:line="240" w:lineRule="auto"/>
      </w:pPr>
      <w:r>
        <w:separator/>
      </w:r>
    </w:p>
  </w:footnote>
  <w:footnote w:type="continuationSeparator" w:id="0">
    <w:p w14:paraId="724F93F0" w14:textId="77777777" w:rsidR="00AB0F3F" w:rsidRDefault="00AB0F3F" w:rsidP="00F75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90585"/>
    <w:multiLevelType w:val="multilevel"/>
    <w:tmpl w:val="C85A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5D"/>
    <w:rsid w:val="00063F4F"/>
    <w:rsid w:val="000B6F59"/>
    <w:rsid w:val="00125D6E"/>
    <w:rsid w:val="001418EF"/>
    <w:rsid w:val="001E3862"/>
    <w:rsid w:val="002059B5"/>
    <w:rsid w:val="002664A3"/>
    <w:rsid w:val="002B0C02"/>
    <w:rsid w:val="002B1F6F"/>
    <w:rsid w:val="002C67A0"/>
    <w:rsid w:val="0035697E"/>
    <w:rsid w:val="0037180C"/>
    <w:rsid w:val="003B788D"/>
    <w:rsid w:val="00440122"/>
    <w:rsid w:val="00462D1C"/>
    <w:rsid w:val="004C05F2"/>
    <w:rsid w:val="00502226"/>
    <w:rsid w:val="005066C8"/>
    <w:rsid w:val="00513327"/>
    <w:rsid w:val="00573A19"/>
    <w:rsid w:val="005C3FF6"/>
    <w:rsid w:val="005F3324"/>
    <w:rsid w:val="005F7C8A"/>
    <w:rsid w:val="00634762"/>
    <w:rsid w:val="00641346"/>
    <w:rsid w:val="0064164B"/>
    <w:rsid w:val="00644672"/>
    <w:rsid w:val="00694256"/>
    <w:rsid w:val="006D5466"/>
    <w:rsid w:val="00850FC8"/>
    <w:rsid w:val="008E1DCB"/>
    <w:rsid w:val="00950934"/>
    <w:rsid w:val="0099798C"/>
    <w:rsid w:val="009B14E1"/>
    <w:rsid w:val="009B5099"/>
    <w:rsid w:val="009E7C0E"/>
    <w:rsid w:val="00A505B0"/>
    <w:rsid w:val="00AA76D2"/>
    <w:rsid w:val="00AB0F3F"/>
    <w:rsid w:val="00AD4D6F"/>
    <w:rsid w:val="00AE5DFF"/>
    <w:rsid w:val="00B67FB2"/>
    <w:rsid w:val="00B86A2F"/>
    <w:rsid w:val="00BC1E43"/>
    <w:rsid w:val="00BE715C"/>
    <w:rsid w:val="00C40654"/>
    <w:rsid w:val="00C408D6"/>
    <w:rsid w:val="00D4135D"/>
    <w:rsid w:val="00F0434D"/>
    <w:rsid w:val="00F6328B"/>
    <w:rsid w:val="00F75B54"/>
    <w:rsid w:val="00F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6B00"/>
  <w15:chartTrackingRefBased/>
  <w15:docId w15:val="{CB3B7E3C-9E1B-483D-91F5-4A901A9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D6F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F6328B"/>
    <w:rPr>
      <w:b/>
      <w:bCs/>
    </w:rPr>
  </w:style>
  <w:style w:type="character" w:styleId="Hyperlink">
    <w:name w:val="Hyperlink"/>
    <w:uiPriority w:val="99"/>
    <w:unhideWhenUsed/>
    <w:rsid w:val="00F6328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62D1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4134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5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54"/>
  </w:style>
  <w:style w:type="paragraph" w:styleId="Footer">
    <w:name w:val="footer"/>
    <w:basedOn w:val="Normal"/>
    <w:link w:val="FooterChar"/>
    <w:uiPriority w:val="99"/>
    <w:unhideWhenUsed/>
    <w:rsid w:val="00F75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B54"/>
  </w:style>
  <w:style w:type="character" w:customStyle="1" w:styleId="Heading4Char">
    <w:name w:val="Heading 4 Char"/>
    <w:link w:val="Heading4"/>
    <w:uiPriority w:val="9"/>
    <w:semiHidden/>
    <w:rsid w:val="00AD4D6F"/>
    <w:rPr>
      <w:rFonts w:ascii="Calibri Light" w:eastAsia="Times New Roman" w:hAnsi="Calibri Light" w:cs="Times New Roman"/>
      <w:b/>
      <w:bCs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bi.org/london-chilterns/iwd22" TargetMode="External"/><Relationship Id="rId13" Type="http://schemas.openxmlformats.org/officeDocument/2006/relationships/hyperlink" Target="https://youtu.be/CjxugyZCfu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nationalwomensday.co" TargetMode="External"/><Relationship Id="rId12" Type="http://schemas.openxmlformats.org/officeDocument/2006/relationships/hyperlink" Target="https://www.nobelprize.org/prizes/peace/2004/award-vid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nship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licerugglestrust.org&#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soroptimist-international-london-chilterns-international-womens-day-22-tickets-2675525057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Links>
    <vt:vector size="42" baseType="variant">
      <vt:variant>
        <vt:i4>5636100</vt:i4>
      </vt:variant>
      <vt:variant>
        <vt:i4>18</vt:i4>
      </vt:variant>
      <vt:variant>
        <vt:i4>0</vt:i4>
      </vt:variant>
      <vt:variant>
        <vt:i4>5</vt:i4>
      </vt:variant>
      <vt:variant>
        <vt:lpwstr>https://youtu.be/CjxugyZCfuw</vt:lpwstr>
      </vt:variant>
      <vt:variant>
        <vt:lpwstr/>
      </vt:variant>
      <vt:variant>
        <vt:i4>5308509</vt:i4>
      </vt:variant>
      <vt:variant>
        <vt:i4>15</vt:i4>
      </vt:variant>
      <vt:variant>
        <vt:i4>0</vt:i4>
      </vt:variant>
      <vt:variant>
        <vt:i4>5</vt:i4>
      </vt:variant>
      <vt:variant>
        <vt:lpwstr>https://www.nobelprize.org/prizes/peace/2004/award-video/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http://www.kinship.org.uk/</vt:lpwstr>
      </vt:variant>
      <vt:variant>
        <vt:lpwstr/>
      </vt:variant>
      <vt:variant>
        <vt:i4>4980744</vt:i4>
      </vt:variant>
      <vt:variant>
        <vt:i4>9</vt:i4>
      </vt:variant>
      <vt:variant>
        <vt:i4>0</vt:i4>
      </vt:variant>
      <vt:variant>
        <vt:i4>5</vt:i4>
      </vt:variant>
      <vt:variant>
        <vt:lpwstr>http://www.alicerugglestrust.org </vt:lpwstr>
      </vt:variant>
      <vt:variant>
        <vt:lpwstr/>
      </vt:variant>
      <vt:variant>
        <vt:i4>7077934</vt:i4>
      </vt:variant>
      <vt:variant>
        <vt:i4>6</vt:i4>
      </vt:variant>
      <vt:variant>
        <vt:i4>0</vt:i4>
      </vt:variant>
      <vt:variant>
        <vt:i4>5</vt:i4>
      </vt:variant>
      <vt:variant>
        <vt:lpwstr>https://www.eventbrite.co.uk/e/soroptimist-international-london-chilterns-international-womens-day-22-tickets-267552505747</vt:lpwstr>
      </vt:variant>
      <vt:variant>
        <vt:lpwstr/>
      </vt:variant>
      <vt:variant>
        <vt:i4>8060991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http://www.sigbi.org/london-chilterns/iwd22</vt:lpwstr>
      </vt:variant>
      <vt:variant>
        <vt:lpwstr/>
      </vt:variant>
      <vt:variant>
        <vt:i4>1507397</vt:i4>
      </vt:variant>
      <vt:variant>
        <vt:i4>0</vt:i4>
      </vt:variant>
      <vt:variant>
        <vt:i4>0</vt:i4>
      </vt:variant>
      <vt:variant>
        <vt:i4>5</vt:i4>
      </vt:variant>
      <vt:variant>
        <vt:lpwstr>http://www.internationalwomensday.co/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Beaumont</dc:creator>
  <cp:keywords/>
  <cp:lastModifiedBy>Jane Slatter</cp:lastModifiedBy>
  <cp:revision>2</cp:revision>
  <dcterms:created xsi:type="dcterms:W3CDTF">2022-03-06T13:27:00Z</dcterms:created>
  <dcterms:modified xsi:type="dcterms:W3CDTF">2022-03-06T13:27:00Z</dcterms:modified>
</cp:coreProperties>
</file>