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B2BE" w14:textId="772A1205" w:rsidR="008B558A" w:rsidRPr="00E406D3" w:rsidRDefault="3AED116C" w:rsidP="3AED116C">
      <w:pPr>
        <w:pStyle w:val="Body"/>
        <w:widowControl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lk86932215"/>
      <w:r w:rsidRPr="3AED116C">
        <w:rPr>
          <w:rFonts w:ascii="Calibri" w:eastAsia="Calibri" w:hAnsi="Calibri" w:cs="Calibri"/>
          <w:b/>
          <w:bCs/>
          <w:sz w:val="28"/>
          <w:szCs w:val="28"/>
          <w:lang w:val="en-US"/>
        </w:rPr>
        <w:t>SI MIDLAND ARDEN REGION</w:t>
      </w:r>
      <w:r w:rsidR="00A718B6">
        <w:rPr>
          <w:rFonts w:ascii="Calibri" w:eastAsia="Calibri" w:hAnsi="Calibri" w:cs="Calibri"/>
          <w:b/>
          <w:bCs/>
          <w:sz w:val="28"/>
          <w:szCs w:val="28"/>
          <w:lang w:val="en-US"/>
        </w:rPr>
        <w:t>AL</w:t>
      </w:r>
      <w:r w:rsidRPr="3AED116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MEETING</w:t>
      </w:r>
    </w:p>
    <w:bookmarkEnd w:id="0"/>
    <w:p w14:paraId="3218F612" w14:textId="18ABA3FB" w:rsidR="008B558A" w:rsidRDefault="3AED116C" w:rsidP="00652982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AED116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Saturday </w:t>
      </w:r>
      <w:r w:rsidR="0038120F">
        <w:rPr>
          <w:rFonts w:ascii="Calibri" w:eastAsia="Calibri" w:hAnsi="Calibri" w:cs="Calibri"/>
          <w:b/>
          <w:bCs/>
          <w:sz w:val="28"/>
          <w:szCs w:val="28"/>
          <w:lang w:val="en-US"/>
        </w:rPr>
        <w:t>23rd</w:t>
      </w:r>
      <w:r w:rsidRPr="3AED116C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r w:rsidR="00D6721E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March </w:t>
      </w:r>
      <w:r w:rsidRPr="3AED116C">
        <w:rPr>
          <w:rFonts w:ascii="Calibri" w:eastAsia="Calibri" w:hAnsi="Calibri" w:cs="Calibri"/>
          <w:b/>
          <w:bCs/>
          <w:sz w:val="28"/>
          <w:szCs w:val="28"/>
          <w:lang w:val="en-US"/>
        </w:rPr>
        <w:t>202</w:t>
      </w:r>
      <w:r w:rsidR="00A718B6">
        <w:rPr>
          <w:rFonts w:ascii="Calibri" w:eastAsia="Calibri" w:hAnsi="Calibri" w:cs="Calibri"/>
          <w:b/>
          <w:bCs/>
          <w:sz w:val="28"/>
          <w:szCs w:val="28"/>
          <w:lang w:val="en-US"/>
        </w:rPr>
        <w:t>3</w:t>
      </w:r>
      <w:r w:rsidRPr="3AED116C">
        <w:rPr>
          <w:rFonts w:ascii="Calibri" w:eastAsia="Calibri" w:hAnsi="Calibri" w:cs="Calibri"/>
          <w:b/>
          <w:bCs/>
          <w:sz w:val="28"/>
          <w:szCs w:val="28"/>
        </w:rPr>
        <w:t xml:space="preserve"> 9.30 for 10.00am. </w:t>
      </w:r>
      <w:r w:rsidR="00A718B6">
        <w:rPr>
          <w:rFonts w:ascii="Calibri" w:eastAsia="Calibri" w:hAnsi="Calibri" w:cs="Calibri"/>
          <w:b/>
          <w:bCs/>
          <w:sz w:val="28"/>
          <w:szCs w:val="28"/>
        </w:rPr>
        <w:t>The Abbey Hotel, Redditch</w:t>
      </w:r>
      <w:r w:rsidR="0083014D">
        <w:rPr>
          <w:rFonts w:ascii="Calibri" w:eastAsia="Calibri" w:hAnsi="Calibri" w:cs="Calibri"/>
          <w:b/>
          <w:bCs/>
          <w:sz w:val="28"/>
          <w:szCs w:val="28"/>
        </w:rPr>
        <w:t xml:space="preserve"> B98 9BE</w:t>
      </w:r>
    </w:p>
    <w:p w14:paraId="3F82AAA8" w14:textId="77777777" w:rsidR="006B722D" w:rsidRDefault="006B722D" w:rsidP="00652982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p w14:paraId="108895C4" w14:textId="77777777" w:rsidR="00B41214" w:rsidRPr="00652982" w:rsidRDefault="00B41214" w:rsidP="00652982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DF38637" w14:textId="55728EF7" w:rsidR="00652982" w:rsidRDefault="3AED116C" w:rsidP="002230FB">
      <w:pPr>
        <w:pStyle w:val="Subtitle"/>
        <w:rPr>
          <w:rFonts w:ascii="Calibri" w:eastAsia="Calibri" w:hAnsi="Calibri" w:cs="Calibri"/>
        </w:rPr>
      </w:pPr>
      <w:r w:rsidRPr="3AED116C">
        <w:rPr>
          <w:rFonts w:ascii="Calibri" w:eastAsia="Calibri" w:hAnsi="Calibri" w:cs="Calibri"/>
        </w:rPr>
        <w:t>CLUB: S.I. of ………………</w:t>
      </w:r>
      <w:r w:rsidR="002230FB">
        <w:rPr>
          <w:rFonts w:ascii="Calibri" w:eastAsia="Calibri" w:hAnsi="Calibri" w:cs="Calibri"/>
        </w:rPr>
        <w:t>…………</w:t>
      </w:r>
      <w:r w:rsidR="00D6721E">
        <w:rPr>
          <w:rFonts w:ascii="Calibri" w:eastAsia="Calibri" w:hAnsi="Calibri" w:cs="Calibri"/>
        </w:rPr>
        <w:t>………….</w:t>
      </w:r>
      <w:r w:rsidR="002230FB">
        <w:rPr>
          <w:rFonts w:ascii="Calibri" w:eastAsia="Calibri" w:hAnsi="Calibri" w:cs="Calibri"/>
        </w:rPr>
        <w:t>….</w:t>
      </w:r>
      <w:r w:rsidRPr="3AED116C">
        <w:rPr>
          <w:rFonts w:ascii="Calibri" w:eastAsia="Calibri" w:hAnsi="Calibri" w:cs="Calibri"/>
        </w:rPr>
        <w:t>………………………….</w:t>
      </w:r>
    </w:p>
    <w:p w14:paraId="6A67DC55" w14:textId="21B66954" w:rsidR="008B558A" w:rsidRPr="00E406D3" w:rsidRDefault="3AED116C" w:rsidP="3AED116C">
      <w:pPr>
        <w:pStyle w:val="Subtitle"/>
        <w:jc w:val="both"/>
        <w:rPr>
          <w:rFonts w:ascii="Calibri" w:eastAsia="Calibri" w:hAnsi="Calibri" w:cs="Calibri"/>
        </w:rPr>
      </w:pPr>
      <w:r w:rsidRPr="3AED116C">
        <w:rPr>
          <w:rFonts w:ascii="Calibri" w:eastAsia="Calibri" w:hAnsi="Calibri" w:cs="Calibri"/>
        </w:rPr>
        <w:t xml:space="preserve">    </w:t>
      </w:r>
    </w:p>
    <w:p w14:paraId="713460B7" w14:textId="565124CB" w:rsidR="002C77CA" w:rsidRDefault="3AED116C" w:rsidP="3AED116C">
      <w:pPr>
        <w:pStyle w:val="TableParagraph"/>
        <w:spacing w:before="3"/>
        <w:ind w:right="38"/>
        <w:jc w:val="both"/>
        <w:rPr>
          <w:sz w:val="24"/>
          <w:szCs w:val="24"/>
        </w:rPr>
      </w:pPr>
      <w:r w:rsidRPr="002C77CA">
        <w:rPr>
          <w:sz w:val="24"/>
          <w:szCs w:val="24"/>
        </w:rPr>
        <w:t xml:space="preserve">Send a cheque to cover </w:t>
      </w:r>
      <w:r w:rsidRPr="002C77CA">
        <w:rPr>
          <w:b/>
          <w:bCs/>
          <w:sz w:val="24"/>
          <w:szCs w:val="24"/>
        </w:rPr>
        <w:t>£25</w:t>
      </w:r>
      <w:r w:rsidR="002C77CA">
        <w:rPr>
          <w:b/>
          <w:bCs/>
          <w:sz w:val="24"/>
          <w:szCs w:val="24"/>
        </w:rPr>
        <w:t>.00</w:t>
      </w:r>
      <w:r w:rsidRPr="002C77CA">
        <w:rPr>
          <w:sz w:val="24"/>
          <w:szCs w:val="24"/>
        </w:rPr>
        <w:t xml:space="preserve"> per person, payable to: S.I. Midland Arden Region</w:t>
      </w:r>
      <w:r w:rsidR="002C77CA">
        <w:rPr>
          <w:sz w:val="24"/>
          <w:szCs w:val="24"/>
        </w:rPr>
        <w:t>,</w:t>
      </w:r>
      <w:r w:rsidRPr="002C77CA">
        <w:rPr>
          <w:sz w:val="24"/>
          <w:szCs w:val="24"/>
        </w:rPr>
        <w:t xml:space="preserve"> or by Bank transfer (PREFERRED PAYMENT METHOD) </w:t>
      </w:r>
    </w:p>
    <w:p w14:paraId="22BF7CAB" w14:textId="56CF7E7D" w:rsidR="008B558A" w:rsidRPr="002C77CA" w:rsidRDefault="3AED116C" w:rsidP="3AED116C">
      <w:pPr>
        <w:pStyle w:val="TableParagraph"/>
        <w:spacing w:before="3"/>
        <w:ind w:right="38"/>
        <w:jc w:val="both"/>
        <w:rPr>
          <w:sz w:val="24"/>
          <w:szCs w:val="24"/>
        </w:rPr>
      </w:pPr>
      <w:r w:rsidRPr="002C77CA">
        <w:rPr>
          <w:sz w:val="24"/>
          <w:szCs w:val="24"/>
        </w:rPr>
        <w:t>Account Name: Soroptimist International Midland Arden Region, Sort Code 30-19-14 Account No.</w:t>
      </w:r>
      <w:r w:rsidR="00000F9E" w:rsidRPr="002C77CA">
        <w:rPr>
          <w:sz w:val="24"/>
          <w:szCs w:val="24"/>
        </w:rPr>
        <w:t>01443171 Bank</w:t>
      </w:r>
      <w:r w:rsidRPr="002C77CA">
        <w:rPr>
          <w:sz w:val="24"/>
          <w:szCs w:val="24"/>
        </w:rPr>
        <w:t>: Lloyds</w:t>
      </w:r>
      <w:r w:rsidR="00000F9E" w:rsidRPr="002C77CA">
        <w:rPr>
          <w:sz w:val="24"/>
          <w:szCs w:val="24"/>
        </w:rPr>
        <w:t>.</w:t>
      </w:r>
    </w:p>
    <w:p w14:paraId="755158F2" w14:textId="5686AC50" w:rsidR="00A3196B" w:rsidRPr="002C77CA" w:rsidRDefault="00141BFA" w:rsidP="3AED116C">
      <w:pPr>
        <w:pStyle w:val="Subtitle"/>
        <w:jc w:val="both"/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8D53CE" wp14:editId="6EFA06B7">
                <wp:simplePos x="0" y="0"/>
                <wp:positionH relativeFrom="column">
                  <wp:posOffset>3063960</wp:posOffset>
                </wp:positionH>
                <wp:positionV relativeFrom="paragraph">
                  <wp:posOffset>295766</wp:posOffset>
                </wp:positionV>
                <wp:extent cx="1025280" cy="22320"/>
                <wp:effectExtent l="88900" t="139700" r="80010" b="14287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252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CE3D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37pt;margin-top:14.8pt;width:89.3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">
                <v:imagedata r:id="rId7" o:title=""/>
              </v:shape>
            </w:pict>
          </mc:Fallback>
        </mc:AlternateContent>
      </w:r>
      <w:r w:rsidR="00E25710" w:rsidRPr="002C77CA">
        <w:rPr>
          <w:rFonts w:ascii="Calibri" w:eastAsia="Calibri" w:hAnsi="Calibri" w:cs="Calibri"/>
          <w:b w:val="0"/>
          <w:bCs w:val="0"/>
          <w:sz w:val="24"/>
          <w:szCs w:val="24"/>
        </w:rPr>
        <w:t>Please</w:t>
      </w:r>
      <w:r w:rsidR="00D90BDE" w:rsidRPr="002C77C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complete the form below with a list of names of members </w:t>
      </w:r>
      <w:r w:rsidR="009A701E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and visitors </w:t>
      </w:r>
      <w:r w:rsidR="00E25710" w:rsidRPr="002C77C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attending, including </w:t>
      </w:r>
      <w:r w:rsidR="001A46A8">
        <w:rPr>
          <w:rFonts w:ascii="Calibri" w:eastAsia="Calibri" w:hAnsi="Calibri" w:cs="Calibri"/>
          <w:b w:val="0"/>
          <w:bCs w:val="0"/>
          <w:sz w:val="24"/>
          <w:szCs w:val="24"/>
        </w:rPr>
        <w:t>any dieta</w:t>
      </w:r>
      <w:r w:rsidR="003202B9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ry requirements </w:t>
      </w:r>
      <w:r w:rsidR="00A3196B" w:rsidRPr="002C77C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and </w:t>
      </w:r>
      <w:r w:rsidR="00E25710" w:rsidRPr="002C77C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return to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Regional</w:t>
      </w:r>
      <w:r w:rsidR="00E9013F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Treasurer:  </w:t>
      </w:r>
      <w:r w:rsidR="00E25710" w:rsidRPr="003202B9">
        <w:rPr>
          <w:rFonts w:ascii="Calibri" w:eastAsia="Calibri" w:hAnsi="Calibri" w:cs="Calibri"/>
          <w:kern w:val="28"/>
          <w:sz w:val="24"/>
          <w:szCs w:val="24"/>
        </w:rPr>
        <w:t>Andrea Kingston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, Villa Rosa, 8</w:t>
      </w:r>
      <w:r w:rsidR="00A3196B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Fernhill Close, Kenilworth, Warwickshire, CV8 1AN</w:t>
      </w:r>
      <w:r w:rsidR="00DC6796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or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E-mail:</w:t>
      </w:r>
      <w:r w:rsidR="00BC6CAD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andrea.kingston@hotmail.co.uk</w:t>
      </w:r>
      <w:r w:rsid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.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  <w:lang w:val="de-DE"/>
        </w:rPr>
        <w:t xml:space="preserve">Tel: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01926</w:t>
      </w:r>
      <w:r w:rsidR="00BF01CF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864498 or 07495</w:t>
      </w:r>
      <w:r w:rsidR="00BF01CF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 xml:space="preserve"> </w:t>
      </w:r>
      <w:r w:rsidR="00E25710" w:rsidRPr="002C77CA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033394</w:t>
      </w:r>
      <w:r w:rsidR="00BF01CF">
        <w:rPr>
          <w:rFonts w:ascii="Calibri" w:eastAsia="Calibri" w:hAnsi="Calibri" w:cs="Calibri"/>
          <w:b w:val="0"/>
          <w:bCs w:val="0"/>
          <w:kern w:val="28"/>
          <w:sz w:val="24"/>
          <w:szCs w:val="24"/>
        </w:rPr>
        <w:t>.</w:t>
      </w:r>
    </w:p>
    <w:p w14:paraId="2605AEAA" w14:textId="137A340D" w:rsidR="008B558A" w:rsidRPr="00A3196B" w:rsidRDefault="00141BFA" w:rsidP="3AED116C">
      <w:pPr>
        <w:pStyle w:val="Subtitle"/>
        <w:ind w:left="2880" w:firstLine="720"/>
        <w:jc w:val="left"/>
        <w:rPr>
          <w:rFonts w:ascii="Calibri" w:eastAsia="Calibri" w:hAnsi="Calibri" w:cs="Calibri"/>
          <w:kern w:val="28"/>
        </w:rPr>
      </w:pPr>
      <w:r>
        <w:rPr>
          <w:rFonts w:ascii="Calibri" w:eastAsia="Calibri" w:hAnsi="Calibri" w:cs="Calibri"/>
          <w:noProof/>
          <w:kern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22B90CB" wp14:editId="29A78FAE">
                <wp:simplePos x="0" y="0"/>
                <wp:positionH relativeFrom="column">
                  <wp:posOffset>2326320</wp:posOffset>
                </wp:positionH>
                <wp:positionV relativeFrom="paragraph">
                  <wp:posOffset>128561</wp:posOffset>
                </wp:positionV>
                <wp:extent cx="1788480" cy="55800"/>
                <wp:effectExtent l="88900" t="139700" r="104140" b="1352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884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60497" id="Ink 7" o:spid="_x0000_s1026" type="#_x0000_t75" style="position:absolute;margin-left:178.9pt;margin-top:1.6pt;width:149.4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">
                <v:imagedata r:id="rId9" o:title=""/>
              </v:shape>
            </w:pict>
          </mc:Fallback>
        </mc:AlternateContent>
      </w:r>
      <w:r w:rsidR="00A3196B" w:rsidRPr="3AED116C">
        <w:rPr>
          <w:rFonts w:ascii="Calibri" w:eastAsia="Calibri" w:hAnsi="Calibri" w:cs="Calibri"/>
          <w:kern w:val="28"/>
          <w:u w:val="single"/>
        </w:rPr>
        <w:t>by</w:t>
      </w:r>
      <w:r w:rsidR="00E25710" w:rsidRPr="3AED116C">
        <w:rPr>
          <w:rFonts w:ascii="Calibri" w:eastAsia="Calibri" w:hAnsi="Calibri" w:cs="Calibri"/>
          <w:kern w:val="28"/>
          <w:u w:val="single"/>
        </w:rPr>
        <w:t xml:space="preserve"> </w:t>
      </w:r>
      <w:r w:rsidR="0038120F">
        <w:rPr>
          <w:rFonts w:ascii="Calibri" w:eastAsia="Calibri" w:hAnsi="Calibri" w:cs="Calibri"/>
          <w:kern w:val="28"/>
          <w:u w:val="single"/>
        </w:rPr>
        <w:t>9</w:t>
      </w:r>
      <w:r w:rsidR="00DC6796">
        <w:rPr>
          <w:rFonts w:ascii="Calibri" w:eastAsia="Calibri" w:hAnsi="Calibri" w:cs="Calibri"/>
          <w:kern w:val="28"/>
          <w:u w:val="single"/>
        </w:rPr>
        <w:t>th</w:t>
      </w:r>
      <w:r w:rsidR="00E25710" w:rsidRPr="3AED116C">
        <w:rPr>
          <w:rFonts w:ascii="Calibri" w:eastAsia="Calibri" w:hAnsi="Calibri" w:cs="Calibri"/>
          <w:kern w:val="28"/>
          <w:u w:val="single"/>
        </w:rPr>
        <w:t xml:space="preserve"> </w:t>
      </w:r>
      <w:r w:rsidR="0038120F">
        <w:rPr>
          <w:rFonts w:ascii="Calibri" w:eastAsia="Calibri" w:hAnsi="Calibri" w:cs="Calibri"/>
          <w:kern w:val="28"/>
          <w:u w:val="single"/>
        </w:rPr>
        <w:t>September</w:t>
      </w:r>
      <w:r w:rsidR="00D6721E">
        <w:rPr>
          <w:rFonts w:ascii="Calibri" w:eastAsia="Calibri" w:hAnsi="Calibri" w:cs="Calibri"/>
          <w:kern w:val="28"/>
          <w:u w:val="single"/>
        </w:rPr>
        <w:t xml:space="preserve"> </w:t>
      </w:r>
      <w:r w:rsidR="00E9013F" w:rsidRPr="3AED116C">
        <w:rPr>
          <w:rFonts w:ascii="Calibri" w:eastAsia="Calibri" w:hAnsi="Calibri" w:cs="Calibri"/>
          <w:kern w:val="28"/>
          <w:u w:val="single"/>
        </w:rPr>
        <w:t>202</w:t>
      </w:r>
      <w:r w:rsidR="001A46A8">
        <w:rPr>
          <w:rFonts w:ascii="Calibri" w:eastAsia="Calibri" w:hAnsi="Calibri" w:cs="Calibri"/>
          <w:kern w:val="28"/>
          <w:u w:val="single"/>
        </w:rPr>
        <w:t>3</w:t>
      </w:r>
      <w:r w:rsidR="002C3FA2">
        <w:rPr>
          <w:rFonts w:ascii="Calibri" w:eastAsia="Calibri" w:hAnsi="Calibri" w:cs="Calibri"/>
          <w:kern w:val="28"/>
          <w:u w:val="single"/>
        </w:rPr>
        <w:t>.</w:t>
      </w:r>
    </w:p>
    <w:p w14:paraId="430A730B" w14:textId="77777777" w:rsidR="008B558A" w:rsidRPr="00E406D3" w:rsidRDefault="008B558A" w:rsidP="3AED116C">
      <w:pPr>
        <w:pStyle w:val="Subtitle"/>
        <w:jc w:val="both"/>
        <w:rPr>
          <w:rFonts w:ascii="Calibri" w:eastAsia="Calibri" w:hAnsi="Calibri" w:cs="Calibri"/>
        </w:rPr>
      </w:pPr>
    </w:p>
    <w:tbl>
      <w:tblPr>
        <w:tblW w:w="10377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2835"/>
        <w:gridCol w:w="1843"/>
        <w:gridCol w:w="1559"/>
      </w:tblGrid>
      <w:tr w:rsidR="00FB5D58" w:rsidRPr="00E406D3" w14:paraId="372ED621" w14:textId="796A8110" w:rsidTr="00FB5D58">
        <w:trPr>
          <w:trHeight w:val="717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14:paraId="29009449" w14:textId="148543F3" w:rsidR="006B468E" w:rsidRDefault="006B468E" w:rsidP="005140B0">
            <w:pPr>
              <w:pStyle w:val="Subtitle"/>
              <w:ind w:left="176" w:hanging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  <w:r w:rsidR="0072349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VISITOR</w:t>
            </w:r>
          </w:p>
          <w:p w14:paraId="02EC4B2F" w14:textId="7BBD5205" w:rsidR="00FB5D58" w:rsidRPr="00A23A63" w:rsidRDefault="00FB5D58" w:rsidP="005140B0">
            <w:pPr>
              <w:pStyle w:val="Subtitle"/>
              <w:ind w:left="176" w:hanging="86"/>
              <w:rPr>
                <w:sz w:val="20"/>
                <w:szCs w:val="20"/>
              </w:rPr>
            </w:pPr>
            <w:r w:rsidRPr="00A23A63"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09EA" w14:textId="5051D340" w:rsidR="00FB5D58" w:rsidRPr="00A23A63" w:rsidRDefault="00FB5D58" w:rsidP="00A23A6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23A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Any other dietary requirements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108C" w14:textId="0ECEA420" w:rsidR="00FB5D58" w:rsidRPr="00A23A63" w:rsidRDefault="00FB5D58" w:rsidP="00A23A63">
            <w:pPr>
              <w:pStyle w:val="Subtitle"/>
              <w:rPr>
                <w:sz w:val="20"/>
                <w:szCs w:val="20"/>
              </w:rPr>
            </w:pPr>
            <w:r w:rsidRPr="00A23A63">
              <w:rPr>
                <w:sz w:val="20"/>
                <w:szCs w:val="20"/>
              </w:rPr>
              <w:t>AMOUNT</w:t>
            </w:r>
          </w:p>
          <w:p w14:paraId="6D5D811B" w14:textId="680EBF14" w:rsidR="00FB5D58" w:rsidRPr="00A23A63" w:rsidRDefault="0072349D" w:rsidP="00A23A63">
            <w:pPr>
              <w:pStyle w:val="Sub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26EA4">
              <w:rPr>
                <w:sz w:val="20"/>
                <w:szCs w:val="20"/>
              </w:rPr>
              <w:t xml:space="preserve">a new member will be free)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64950" w14:textId="6B181264" w:rsidR="00FB5D58" w:rsidRPr="00A23A63" w:rsidRDefault="00FB5D58" w:rsidP="00A23A63">
            <w:pPr>
              <w:pStyle w:val="Subtitle"/>
              <w:rPr>
                <w:sz w:val="20"/>
                <w:szCs w:val="20"/>
              </w:rPr>
            </w:pPr>
            <w:r w:rsidRPr="00A23A63">
              <w:rPr>
                <w:sz w:val="20"/>
                <w:szCs w:val="20"/>
              </w:rPr>
              <w:t>Cheque or online</w:t>
            </w:r>
          </w:p>
        </w:tc>
      </w:tr>
      <w:tr w:rsidR="00FB5D58" w:rsidRPr="00E406D3" w14:paraId="5850BE86" w14:textId="33FD152B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5B08238" w14:textId="4089FB70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6154" w14:textId="118BF02F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5BEAD" w14:textId="740E899C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E3B2" w14:textId="719173A6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19E09205" w14:textId="0DF4622F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8A8314F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620B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84E1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66DC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05F5B490" w14:textId="6289D4F4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767D0343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0FB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54F2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6E2E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2130A0FE" w14:textId="5A563B31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74E7AF8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5BED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714F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A0A4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672DB759" w14:textId="10A97ECE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665AFE0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F40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FA1B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7097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296BD6FD" w14:textId="18240525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FDFAD7E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A4A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D60F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0DBF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799489C6" w14:textId="72270D4F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B662DDB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F8C8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722A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74DA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6778BDF5" w14:textId="77FF3DB1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2766CEF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FE58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8D13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A77D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255BCF6E" w14:textId="0F60EB94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E1C58B7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2FDC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0C12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3947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6B029648" w14:textId="65E1C9F4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E316DFA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E071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4AF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7600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568F9FC4" w14:textId="44D8C2A5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D4C3CF8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D6D3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5EC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00038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202B9" w:rsidRPr="00E406D3" w14:paraId="06EE5071" w14:textId="77777777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2312DAC8" w14:textId="77777777" w:rsidR="003202B9" w:rsidRPr="00E406D3" w:rsidRDefault="003202B9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DD76" w14:textId="77777777" w:rsidR="003202B9" w:rsidRPr="00E406D3" w:rsidRDefault="003202B9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FB12F" w14:textId="77777777" w:rsidR="003202B9" w:rsidRPr="00E406D3" w:rsidRDefault="003202B9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568D" w14:textId="77777777" w:rsidR="003202B9" w:rsidRPr="00E406D3" w:rsidRDefault="003202B9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5BF76D6D" w14:textId="3D450BCE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5EF104A8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94CB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401D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C131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201873B5" w14:textId="288CC3BB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67E421B9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96CA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9E1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DB5CD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246ED04D" w14:textId="77777777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641B192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124B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B72E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34AE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5F727404" w14:textId="6728516D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37B800C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1138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19D2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8BBFC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03E0050A" w14:textId="011FAF4E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4D9986B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07FA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9E76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043A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B5D58" w:rsidRPr="00E406D3" w14:paraId="04D7F5D3" w14:textId="4A6C6E3F" w:rsidTr="00FB5D58">
        <w:trPr>
          <w:trHeight w:val="290"/>
        </w:trPr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42E00E3" w14:textId="77777777" w:rsidR="00FB5D58" w:rsidRPr="00E406D3" w:rsidRDefault="00FB5D58" w:rsidP="005140B0">
            <w:pPr>
              <w:ind w:firstLine="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DD68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C0C3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3EB4" w14:textId="77777777" w:rsidR="00FB5D58" w:rsidRPr="00E406D3" w:rsidRDefault="00FB5D58" w:rsidP="00A23A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02B7EB1" w14:textId="77777777" w:rsidR="00823D47" w:rsidRDefault="00823D47"/>
    <w:sectPr w:rsidR="00823D47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89D2" w14:textId="77777777" w:rsidR="00647F4C" w:rsidRDefault="00647F4C">
      <w:r>
        <w:separator/>
      </w:r>
    </w:p>
  </w:endnote>
  <w:endnote w:type="continuationSeparator" w:id="0">
    <w:p w14:paraId="14C008E1" w14:textId="77777777" w:rsidR="00647F4C" w:rsidRDefault="0064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7669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D1C328" w14:textId="572A98F6" w:rsidR="00897E0A" w:rsidRDefault="00897E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63716C72" w14:textId="77777777" w:rsidR="00897E0A" w:rsidRDefault="0089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AEDB" w14:textId="77777777" w:rsidR="00647F4C" w:rsidRDefault="00647F4C">
      <w:r>
        <w:separator/>
      </w:r>
    </w:p>
  </w:footnote>
  <w:footnote w:type="continuationSeparator" w:id="0">
    <w:p w14:paraId="7DBCB48C" w14:textId="77777777" w:rsidR="00647F4C" w:rsidRDefault="0064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5CF4" w14:textId="7AA1939E" w:rsidR="00897049" w:rsidRDefault="00916AE3">
    <w:pPr>
      <w:pStyle w:val="Header"/>
    </w:pPr>
    <w:r>
      <w:rPr>
        <w:noProof/>
      </w:rPr>
      <w:drawing>
        <wp:inline distT="0" distB="0" distL="0" distR="0" wp14:anchorId="42C01400" wp14:editId="3F6757D6">
          <wp:extent cx="597535" cy="286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dXM6d/fSqCcoWJ" id="FDrDuKsI"/>
    <int:WordHash hashCode="vVFkUSRqs1nmPz" id="8OwEXZA3"/>
    <int:WordHash hashCode="jjxWKSXE95bUFx" id="Ul0kiimI"/>
    <int:WordHash hashCode="U8dg6NkENBa2kh" id="50cCNM9e"/>
    <int:WordHash hashCode="avaSmT9v8D3hEa" id="7MfanAvd"/>
  </int:Manifest>
  <int:Observations>
    <int:Content id="FDrDuKsI">
      <int:Rejection type="LegacyProofing"/>
    </int:Content>
    <int:Content id="8OwEXZA3">
      <int:Rejection type="LegacyProofing"/>
    </int:Content>
    <int:Content id="Ul0kiimI">
      <int:Rejection type="LegacyProofing"/>
    </int:Content>
    <int:Content id="50cCNM9e">
      <int:Rejection type="LegacyProofing"/>
    </int:Content>
    <int:Content id="7MfanAvd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TY1tDAzMjc3NTVS0lEKTi0uzszPAykwqwUAuCAMHCwAAAA="/>
  </w:docVars>
  <w:rsids>
    <w:rsidRoot w:val="008B558A"/>
    <w:rsid w:val="00000F9E"/>
    <w:rsid w:val="00010E80"/>
    <w:rsid w:val="00060972"/>
    <w:rsid w:val="00066DF1"/>
    <w:rsid w:val="000753EE"/>
    <w:rsid w:val="00085FF3"/>
    <w:rsid w:val="00116086"/>
    <w:rsid w:val="00141BFA"/>
    <w:rsid w:val="00142F5F"/>
    <w:rsid w:val="00193C22"/>
    <w:rsid w:val="001A46A8"/>
    <w:rsid w:val="002230FB"/>
    <w:rsid w:val="002557D8"/>
    <w:rsid w:val="00260992"/>
    <w:rsid w:val="002A554C"/>
    <w:rsid w:val="002C3FA2"/>
    <w:rsid w:val="002C77CA"/>
    <w:rsid w:val="002E302C"/>
    <w:rsid w:val="0030785F"/>
    <w:rsid w:val="003202B9"/>
    <w:rsid w:val="0038120F"/>
    <w:rsid w:val="00425399"/>
    <w:rsid w:val="004D51C2"/>
    <w:rsid w:val="004E34C2"/>
    <w:rsid w:val="005140B0"/>
    <w:rsid w:val="0061125E"/>
    <w:rsid w:val="00647F4C"/>
    <w:rsid w:val="00652982"/>
    <w:rsid w:val="00660EA3"/>
    <w:rsid w:val="006653B2"/>
    <w:rsid w:val="00691B43"/>
    <w:rsid w:val="006A5BE5"/>
    <w:rsid w:val="006B468E"/>
    <w:rsid w:val="006B722D"/>
    <w:rsid w:val="006C2E37"/>
    <w:rsid w:val="0072349D"/>
    <w:rsid w:val="00725E49"/>
    <w:rsid w:val="00741726"/>
    <w:rsid w:val="007615C4"/>
    <w:rsid w:val="007B5F34"/>
    <w:rsid w:val="007D29D5"/>
    <w:rsid w:val="007F75F2"/>
    <w:rsid w:val="00803890"/>
    <w:rsid w:val="00823D47"/>
    <w:rsid w:val="0083014D"/>
    <w:rsid w:val="00897049"/>
    <w:rsid w:val="00897E0A"/>
    <w:rsid w:val="008A1D7F"/>
    <w:rsid w:val="008B0C70"/>
    <w:rsid w:val="008B4A9A"/>
    <w:rsid w:val="008B558A"/>
    <w:rsid w:val="00916AE3"/>
    <w:rsid w:val="00945FCF"/>
    <w:rsid w:val="009812CF"/>
    <w:rsid w:val="009A701E"/>
    <w:rsid w:val="00A1550E"/>
    <w:rsid w:val="00A21E94"/>
    <w:rsid w:val="00A23A63"/>
    <w:rsid w:val="00A3196B"/>
    <w:rsid w:val="00A438B3"/>
    <w:rsid w:val="00A718B6"/>
    <w:rsid w:val="00A71A24"/>
    <w:rsid w:val="00A81D00"/>
    <w:rsid w:val="00AD57B1"/>
    <w:rsid w:val="00B41214"/>
    <w:rsid w:val="00B4128F"/>
    <w:rsid w:val="00B80F36"/>
    <w:rsid w:val="00BC5CF5"/>
    <w:rsid w:val="00BC6CAD"/>
    <w:rsid w:val="00BF01CF"/>
    <w:rsid w:val="00C638B2"/>
    <w:rsid w:val="00C82CF1"/>
    <w:rsid w:val="00C9371F"/>
    <w:rsid w:val="00CA70E5"/>
    <w:rsid w:val="00D02922"/>
    <w:rsid w:val="00D13FB9"/>
    <w:rsid w:val="00D157F5"/>
    <w:rsid w:val="00D214DC"/>
    <w:rsid w:val="00D26EA4"/>
    <w:rsid w:val="00D276DE"/>
    <w:rsid w:val="00D27833"/>
    <w:rsid w:val="00D6721E"/>
    <w:rsid w:val="00D738A1"/>
    <w:rsid w:val="00D90BDE"/>
    <w:rsid w:val="00DC6796"/>
    <w:rsid w:val="00DE1A43"/>
    <w:rsid w:val="00DE521B"/>
    <w:rsid w:val="00E10C67"/>
    <w:rsid w:val="00E25710"/>
    <w:rsid w:val="00E27AC4"/>
    <w:rsid w:val="00E27F9E"/>
    <w:rsid w:val="00E406D3"/>
    <w:rsid w:val="00E5328E"/>
    <w:rsid w:val="00E9013F"/>
    <w:rsid w:val="00E9467C"/>
    <w:rsid w:val="00EC5A4C"/>
    <w:rsid w:val="00ED3AE7"/>
    <w:rsid w:val="00F727C4"/>
    <w:rsid w:val="00FB34B0"/>
    <w:rsid w:val="00FB5D58"/>
    <w:rsid w:val="029898A2"/>
    <w:rsid w:val="035E97BD"/>
    <w:rsid w:val="08D5A9BF"/>
    <w:rsid w:val="18296861"/>
    <w:rsid w:val="3AED116C"/>
    <w:rsid w:val="3DDE743E"/>
    <w:rsid w:val="3E1A04B1"/>
    <w:rsid w:val="5ABE60EA"/>
    <w:rsid w:val="7C8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0C0FA"/>
  <w15:docId w15:val="{37C584AE-2508-43BA-963E-7BD39A0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jc w:val="center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61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5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1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5C4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319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f2d635f223b447b5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2T15:59:00.747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1,'82'11,"-19"-2,-35-9,-15 0,6 0,0 0,-6 0,15 0,-11 0,13 0,-4 0,5 0,-1 0,1 0,4 0,-3 0,4 0,-1 0,1 5,-4-4,2 3,-7-4,-1 0,8 0,-11 0,15 0,-15 0,11 0,1 0,3 0,3 0,-1 0,1 0,-4 0,12 0,-16 0,7 0,-5 0,-7 0,1 0,1 0,2 0,4 0,4 0,1 0,-4 0,8 0,-9 0,1-4,-2 3,-9-8,-1 8,-4-4,4 5,1 0,9 0,2 0,4 0,-5 0,-1 0,-9 0,4 0,-13 0,7 0,-8 0,0 0,3 0,-3 0,0 0,3 0,-3 0,0 0,4 0,-4 0,-1 0,9 0,-7 0,13 0,-4 0,5 0,-5 0,4 0,-9 0,4 0,-9 0,8 0,-2 0,8 0,-8 0,2 0,-8 0,0 0,8 0,-12 0,8 0,-6 0,-2 0,7 0,-3 9,9 7,1 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2T15:59:11.196"/>
    </inkml:context>
    <inkml:brush xml:id="br0">
      <inkml:brushProperty name="width" value="0.30039" units="cm"/>
      <inkml:brushProperty name="height" value="0.6007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11,'47'-6,"-2"1,-10 5,2 0,4 0,-1 0,1 0,0 0,0 0,0 0,-9 0,2 0,-17 0,12 0,-17 0,21 0,-14 0,19 0,-15 0,11 0,-8 0,1 0,2 0,-7 0,-2 0,4 0,-11 0,15 0,-11 0,17 0,-6 0,11 0,-2 0,4 0,0 0,0 0,-9 0,2 0,-17 0,11 0,-11 0,4 0,-2 0,-3 0,0 0,3 5,-3-4,14 4,-3-5,9 0,-1 0,-8 0,7 0,-8 0,5 0,9 4,2-3,5 4,3-5,-4 0,6 0,-6 0,0 0,-5 0,-9 0,6 0,-15 0,11 0,-12 0,7 0,-7 0,8 0,-9 0,9 0,1 0,0 0,5 0,-1 0,-3 0,3 0,-4 0,-5 0,4 0,-9 0,9 0,-4 0,5 0,0 0,-1 0,1 0,0 0,-1 0,1 0,-5 0,-1 0,0 0,-8 0,12 0,-17 0,17 0,-12 0,13 0,-4 0,4 0,6 0,-4 0,3 0,0 0,-3 0,8 0,-8 0,8 0,-9 0,5 0,-10 0,3 0,-7 0,8 0,-9 0,9 0,1 0,-9 0,11 0,-20 0,11 0,-8 0,4 0,5 0,-3 0,12 4,-2 2,4 4,4 1,-4-1,-4-4,-2 3,-10-8,-4 3,4-4,-9 0,8 0,-3 0,5 0,4 0,-8 0,16 0,-19 0,19 0,-21 0,12 0,-8 0,4 0,1 0,-1 0,5 0,-3 0,8 0,-13 0,7 0,-8 0,-1 0,5 0,-4 0,0 0,3 0,-3 0,0 0,3 0,-7 0,7 0,6 0,34 19,-16-1,20 17</inkml:trace>
</inkml:ink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Kingston</dc:creator>
  <cp:lastModifiedBy>Anita Hornbrook</cp:lastModifiedBy>
  <cp:revision>2</cp:revision>
  <cp:lastPrinted>2021-11-04T15:31:00Z</cp:lastPrinted>
  <dcterms:created xsi:type="dcterms:W3CDTF">2023-09-02T14:49:00Z</dcterms:created>
  <dcterms:modified xsi:type="dcterms:W3CDTF">2023-09-02T14:49:00Z</dcterms:modified>
</cp:coreProperties>
</file>