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FC8FF" w14:textId="77777777" w:rsidR="00F3353A" w:rsidRDefault="3AED116C" w:rsidP="3AED116C">
      <w:pPr>
        <w:pStyle w:val="Body"/>
        <w:widowControl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bookmarkStart w:id="0" w:name="_Hlk86932215"/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SI MIDLAND ARDEN </w:t>
      </w:r>
    </w:p>
    <w:p w14:paraId="390DB2BE" w14:textId="7EC93D54" w:rsidR="008B558A" w:rsidRPr="00E406D3" w:rsidRDefault="00F3353A" w:rsidP="3AED116C">
      <w:pPr>
        <w:pStyle w:val="Body"/>
        <w:widowControl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CHANGE OF INSIGNIA &amp; AFTERNOON TEA</w:t>
      </w:r>
    </w:p>
    <w:bookmarkEnd w:id="0"/>
    <w:p w14:paraId="19942A61" w14:textId="24B7314A" w:rsidR="00DE0E61" w:rsidRDefault="3AED116C" w:rsidP="00A43A3D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Saturday </w:t>
      </w:r>
      <w:r w:rsidR="00F3353A">
        <w:rPr>
          <w:rFonts w:ascii="Calibri" w:eastAsia="Calibri" w:hAnsi="Calibri" w:cs="Calibri"/>
          <w:b/>
          <w:bCs/>
          <w:sz w:val="28"/>
          <w:szCs w:val="28"/>
          <w:lang w:val="en-US"/>
        </w:rPr>
        <w:t>18 May</w:t>
      </w:r>
      <w:r w:rsidR="00D6721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t>202</w:t>
      </w:r>
      <w:r w:rsidR="00F3353A">
        <w:rPr>
          <w:rFonts w:ascii="Calibri" w:eastAsia="Calibri" w:hAnsi="Calibri" w:cs="Calibri"/>
          <w:b/>
          <w:bCs/>
          <w:sz w:val="28"/>
          <w:szCs w:val="28"/>
          <w:lang w:val="en-US"/>
        </w:rPr>
        <w:t>4</w:t>
      </w:r>
      <w:r w:rsidRPr="3AED116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9113B0" w:rsidRPr="00752B51">
        <w:rPr>
          <w:rFonts w:ascii="Calibri" w:eastAsia="Calibri" w:hAnsi="Calibri" w:cs="Calibri"/>
          <w:b/>
          <w:bCs/>
          <w:sz w:val="28"/>
          <w:szCs w:val="28"/>
        </w:rPr>
        <w:t xml:space="preserve">1.30 pm for </w:t>
      </w:r>
      <w:r w:rsidR="00A86C8F" w:rsidRPr="00752B51">
        <w:rPr>
          <w:rFonts w:ascii="Calibri" w:eastAsia="Calibri" w:hAnsi="Calibri" w:cs="Calibri"/>
          <w:b/>
          <w:bCs/>
          <w:sz w:val="28"/>
          <w:szCs w:val="28"/>
        </w:rPr>
        <w:t>2.00 pm</w:t>
      </w:r>
    </w:p>
    <w:p w14:paraId="3218F612" w14:textId="2C5FA839" w:rsidR="008B558A" w:rsidRDefault="3AED116C" w:rsidP="00A43A3D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3AED116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50D61">
        <w:rPr>
          <w:rFonts w:ascii="Calibri" w:eastAsia="Calibri" w:hAnsi="Calibri" w:cs="Calibri"/>
          <w:b/>
          <w:bCs/>
          <w:sz w:val="28"/>
          <w:szCs w:val="28"/>
        </w:rPr>
        <w:t xml:space="preserve">Wolston Leisure &amp; </w:t>
      </w:r>
      <w:r w:rsidR="00A86C8F">
        <w:rPr>
          <w:rFonts w:ascii="Calibri" w:eastAsia="Calibri" w:hAnsi="Calibri" w:cs="Calibri"/>
          <w:b/>
          <w:bCs/>
          <w:sz w:val="28"/>
          <w:szCs w:val="28"/>
        </w:rPr>
        <w:t xml:space="preserve">Community Centre, </w:t>
      </w:r>
      <w:r w:rsidR="00A43A3D" w:rsidRPr="00A43A3D">
        <w:rPr>
          <w:rFonts w:ascii="Calibri" w:eastAsia="Calibri" w:hAnsi="Calibri" w:cs="Calibri"/>
          <w:b/>
          <w:bCs/>
          <w:sz w:val="28"/>
          <w:szCs w:val="28"/>
        </w:rPr>
        <w:t>Old School Fields</w:t>
      </w:r>
      <w:r w:rsidR="00DE0E61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A43A3D" w:rsidRPr="00A43A3D">
        <w:rPr>
          <w:rFonts w:ascii="Calibri" w:eastAsia="Calibri" w:hAnsi="Calibri" w:cs="Calibri"/>
          <w:b/>
          <w:bCs/>
          <w:sz w:val="28"/>
          <w:szCs w:val="28"/>
        </w:rPr>
        <w:t>Manor Estate</w:t>
      </w:r>
      <w:r w:rsidR="00DE0E61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A43A3D" w:rsidRPr="00A43A3D">
        <w:rPr>
          <w:rFonts w:ascii="Calibri" w:eastAsia="Calibri" w:hAnsi="Calibri" w:cs="Calibri"/>
          <w:b/>
          <w:bCs/>
          <w:sz w:val="28"/>
          <w:szCs w:val="28"/>
        </w:rPr>
        <w:t>Wolston</w:t>
      </w:r>
      <w:r w:rsidR="00DE0E6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43A3D" w:rsidRPr="00A43A3D">
        <w:rPr>
          <w:rFonts w:ascii="Calibri" w:eastAsia="Calibri" w:hAnsi="Calibri" w:cs="Calibri"/>
          <w:b/>
          <w:bCs/>
          <w:sz w:val="28"/>
          <w:szCs w:val="28"/>
        </w:rPr>
        <w:t>CV8 3PD</w:t>
      </w:r>
    </w:p>
    <w:p w14:paraId="108895C4" w14:textId="77777777" w:rsidR="00B41214" w:rsidRPr="00652982" w:rsidRDefault="00B41214" w:rsidP="00652982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DF38637" w14:textId="55728EF7" w:rsidR="00652982" w:rsidRDefault="3AED116C" w:rsidP="002230FB">
      <w:pPr>
        <w:pStyle w:val="Subtitle"/>
        <w:rPr>
          <w:rFonts w:ascii="Calibri" w:eastAsia="Calibri" w:hAnsi="Calibri" w:cs="Calibri"/>
        </w:rPr>
      </w:pPr>
      <w:r w:rsidRPr="3AED116C">
        <w:rPr>
          <w:rFonts w:ascii="Calibri" w:eastAsia="Calibri" w:hAnsi="Calibri" w:cs="Calibri"/>
        </w:rPr>
        <w:t>CLUB: S.I. of ………………</w:t>
      </w:r>
      <w:r w:rsidR="002230FB">
        <w:rPr>
          <w:rFonts w:ascii="Calibri" w:eastAsia="Calibri" w:hAnsi="Calibri" w:cs="Calibri"/>
        </w:rPr>
        <w:t>…………</w:t>
      </w:r>
      <w:r w:rsidR="00D6721E">
        <w:rPr>
          <w:rFonts w:ascii="Calibri" w:eastAsia="Calibri" w:hAnsi="Calibri" w:cs="Calibri"/>
        </w:rPr>
        <w:t>………….</w:t>
      </w:r>
      <w:r w:rsidR="002230FB">
        <w:rPr>
          <w:rFonts w:ascii="Calibri" w:eastAsia="Calibri" w:hAnsi="Calibri" w:cs="Calibri"/>
        </w:rPr>
        <w:t>….</w:t>
      </w:r>
      <w:r w:rsidRPr="3AED116C">
        <w:rPr>
          <w:rFonts w:ascii="Calibri" w:eastAsia="Calibri" w:hAnsi="Calibri" w:cs="Calibri"/>
        </w:rPr>
        <w:t>………………………….</w:t>
      </w:r>
    </w:p>
    <w:p w14:paraId="6A67DC55" w14:textId="21B66954" w:rsidR="008B558A" w:rsidRPr="00E406D3" w:rsidRDefault="3AED116C" w:rsidP="3AED116C">
      <w:pPr>
        <w:pStyle w:val="Subtitle"/>
        <w:jc w:val="both"/>
        <w:rPr>
          <w:rFonts w:ascii="Calibri" w:eastAsia="Calibri" w:hAnsi="Calibri" w:cs="Calibri"/>
        </w:rPr>
      </w:pPr>
      <w:r w:rsidRPr="3AED116C">
        <w:rPr>
          <w:rFonts w:ascii="Calibri" w:eastAsia="Calibri" w:hAnsi="Calibri" w:cs="Calibri"/>
        </w:rPr>
        <w:t xml:space="preserve">    </w:t>
      </w:r>
    </w:p>
    <w:p w14:paraId="6A178D1B" w14:textId="48A6221E" w:rsidR="006C7DD9" w:rsidRDefault="3AED116C" w:rsidP="00752B51">
      <w:pPr>
        <w:pStyle w:val="TableParagraph"/>
        <w:spacing w:before="3"/>
        <w:ind w:right="38"/>
        <w:jc w:val="both"/>
        <w:rPr>
          <w:sz w:val="24"/>
          <w:szCs w:val="24"/>
        </w:rPr>
      </w:pPr>
      <w:r w:rsidRPr="002C77CA">
        <w:rPr>
          <w:sz w:val="24"/>
          <w:szCs w:val="24"/>
        </w:rPr>
        <w:t xml:space="preserve">Send a cheque to cover </w:t>
      </w:r>
      <w:r w:rsidRPr="002C77CA">
        <w:rPr>
          <w:b/>
          <w:bCs/>
          <w:sz w:val="24"/>
          <w:szCs w:val="24"/>
        </w:rPr>
        <w:t>£</w:t>
      </w:r>
      <w:r w:rsidR="00752B51">
        <w:rPr>
          <w:b/>
          <w:bCs/>
          <w:sz w:val="24"/>
          <w:szCs w:val="24"/>
        </w:rPr>
        <w:t>20.00</w:t>
      </w:r>
      <w:r w:rsidRPr="002C77CA">
        <w:rPr>
          <w:sz w:val="24"/>
          <w:szCs w:val="24"/>
        </w:rPr>
        <w:t xml:space="preserve"> per person, payable to: S.I. Midland Arden Region</w:t>
      </w:r>
      <w:r w:rsidR="002C77CA">
        <w:rPr>
          <w:sz w:val="24"/>
          <w:szCs w:val="24"/>
        </w:rPr>
        <w:t>,</w:t>
      </w:r>
      <w:r w:rsidRPr="002C77CA">
        <w:rPr>
          <w:sz w:val="24"/>
          <w:szCs w:val="24"/>
        </w:rPr>
        <w:t xml:space="preserve"> or by Bank transfer (PREFERRED PAYMENT METHOD)</w:t>
      </w:r>
      <w:r w:rsidR="00F70813">
        <w:rPr>
          <w:sz w:val="24"/>
          <w:szCs w:val="24"/>
        </w:rPr>
        <w:t>.</w:t>
      </w:r>
      <w:r w:rsidR="00752B51">
        <w:rPr>
          <w:sz w:val="24"/>
          <w:szCs w:val="24"/>
        </w:rPr>
        <w:t xml:space="preserve"> </w:t>
      </w:r>
      <w:r w:rsidRPr="002C77CA">
        <w:rPr>
          <w:sz w:val="24"/>
          <w:szCs w:val="24"/>
        </w:rPr>
        <w:t>Account Name: Soroptimist International Midland Arden Region</w:t>
      </w:r>
    </w:p>
    <w:p w14:paraId="22BF7CAB" w14:textId="51F091D1" w:rsidR="008B558A" w:rsidRDefault="3AED116C" w:rsidP="006C7DD9">
      <w:pPr>
        <w:pStyle w:val="TableParagraph"/>
        <w:spacing w:before="3"/>
        <w:ind w:right="38"/>
        <w:jc w:val="center"/>
        <w:rPr>
          <w:sz w:val="24"/>
          <w:szCs w:val="24"/>
        </w:rPr>
      </w:pPr>
      <w:r w:rsidRPr="002C77CA">
        <w:rPr>
          <w:sz w:val="24"/>
          <w:szCs w:val="24"/>
        </w:rPr>
        <w:t>Sort Code 30-19-14</w:t>
      </w:r>
      <w:r w:rsidR="00F46EAD">
        <w:rPr>
          <w:sz w:val="24"/>
          <w:szCs w:val="24"/>
        </w:rPr>
        <w:t xml:space="preserve">; </w:t>
      </w:r>
      <w:r w:rsidRPr="002C77CA">
        <w:rPr>
          <w:sz w:val="24"/>
          <w:szCs w:val="24"/>
        </w:rPr>
        <w:t>Account No.</w:t>
      </w:r>
      <w:r w:rsidR="00761C41">
        <w:rPr>
          <w:sz w:val="24"/>
          <w:szCs w:val="24"/>
        </w:rPr>
        <w:t xml:space="preserve"> </w:t>
      </w:r>
      <w:r w:rsidR="00000F9E" w:rsidRPr="002C77CA">
        <w:rPr>
          <w:sz w:val="24"/>
          <w:szCs w:val="24"/>
        </w:rPr>
        <w:t>01443171</w:t>
      </w:r>
      <w:r w:rsidR="00F46EAD">
        <w:rPr>
          <w:sz w:val="24"/>
          <w:szCs w:val="24"/>
        </w:rPr>
        <w:t xml:space="preserve">; </w:t>
      </w:r>
      <w:r w:rsidR="00000F9E" w:rsidRPr="002C77CA">
        <w:rPr>
          <w:sz w:val="24"/>
          <w:szCs w:val="24"/>
        </w:rPr>
        <w:t>Bank</w:t>
      </w:r>
      <w:r w:rsidRPr="002C77CA">
        <w:rPr>
          <w:sz w:val="24"/>
          <w:szCs w:val="24"/>
        </w:rPr>
        <w:t>: Lloyds</w:t>
      </w:r>
      <w:r w:rsidR="00752B51">
        <w:rPr>
          <w:sz w:val="24"/>
          <w:szCs w:val="24"/>
        </w:rPr>
        <w:t xml:space="preserve"> Bank</w:t>
      </w:r>
    </w:p>
    <w:p w14:paraId="2A0217CE" w14:textId="77777777" w:rsidR="00F46EAD" w:rsidRPr="002C77CA" w:rsidRDefault="00F46EAD" w:rsidP="006C7DD9">
      <w:pPr>
        <w:pStyle w:val="TableParagraph"/>
        <w:spacing w:before="3"/>
        <w:ind w:right="38"/>
        <w:jc w:val="center"/>
        <w:rPr>
          <w:sz w:val="24"/>
          <w:szCs w:val="24"/>
        </w:rPr>
      </w:pPr>
    </w:p>
    <w:p w14:paraId="755158F2" w14:textId="1806CE6F" w:rsidR="00A3196B" w:rsidRPr="0043768B" w:rsidRDefault="00E25710" w:rsidP="3AED116C">
      <w:pPr>
        <w:pStyle w:val="Subtitle"/>
        <w:jc w:val="both"/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</w:pPr>
      <w:r w:rsidRPr="002C77CA">
        <w:rPr>
          <w:rFonts w:ascii="Calibri" w:eastAsia="Calibri" w:hAnsi="Calibri" w:cs="Calibri"/>
          <w:b w:val="0"/>
          <w:bCs w:val="0"/>
          <w:sz w:val="24"/>
          <w:szCs w:val="24"/>
        </w:rPr>
        <w:t>Please</w:t>
      </w:r>
      <w:r w:rsidR="00D90BDE"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complete the form below with a list of names of members </w:t>
      </w:r>
      <w:r w:rsidR="005D4786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or visitors </w:t>
      </w:r>
      <w:r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attending, including </w:t>
      </w:r>
      <w:r w:rsidR="001A46A8">
        <w:rPr>
          <w:rFonts w:ascii="Calibri" w:eastAsia="Calibri" w:hAnsi="Calibri" w:cs="Calibri"/>
          <w:b w:val="0"/>
          <w:bCs w:val="0"/>
          <w:sz w:val="24"/>
          <w:szCs w:val="24"/>
        </w:rPr>
        <w:t>any dieta</w:t>
      </w:r>
      <w:r w:rsidR="003202B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ry requirements </w:t>
      </w:r>
      <w:r w:rsidR="00A3196B"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and </w:t>
      </w:r>
      <w:r w:rsidRPr="002C77CA">
        <w:rPr>
          <w:rFonts w:ascii="Calibri" w:eastAsia="Calibri" w:hAnsi="Calibri" w:cs="Calibri"/>
          <w:b w:val="0"/>
          <w:bCs w:val="0"/>
          <w:sz w:val="24"/>
          <w:szCs w:val="24"/>
        </w:rPr>
        <w:t>return to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:  </w:t>
      </w:r>
      <w:r w:rsidR="00752B51" w:rsidRPr="00B97C92">
        <w:rPr>
          <w:rFonts w:ascii="Calibri" w:eastAsia="Calibri" w:hAnsi="Calibri" w:cs="Calibri"/>
          <w:kern w:val="28"/>
          <w:sz w:val="24"/>
          <w:szCs w:val="24"/>
        </w:rPr>
        <w:t>Jan Bowden</w:t>
      </w:r>
      <w:r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, </w:t>
      </w:r>
      <w:r w:rsidR="0043768B"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Northgate House, 14 Middle Street,</w:t>
      </w:r>
      <w:r w:rsid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="0043768B"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Kilsby Nr Rugby CV23 8XT</w:t>
      </w:r>
      <w:r w:rsidR="00B97C92"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: </w:t>
      </w:r>
      <w:r w:rsidR="00982645"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="00DC6796"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or</w:t>
      </w:r>
      <w:r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E-mail:</w:t>
      </w:r>
      <w:r w:rsidR="00BC6CAD"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="00982645"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jan.bowden1</w:t>
      </w:r>
      <w:r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@</w:t>
      </w:r>
      <w:r w:rsidR="00982645"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btinternet.com</w:t>
      </w:r>
      <w:r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  <w:lang w:val="de-DE"/>
        </w:rPr>
        <w:t>Tel:</w:t>
      </w:r>
      <w:r w:rsidR="00C70998" w:rsidRPr="0043768B">
        <w:rPr>
          <w:rFonts w:ascii="Calibri" w:eastAsia="Calibri" w:hAnsi="Calibri" w:cs="Calibri"/>
          <w:b w:val="0"/>
          <w:bCs w:val="0"/>
          <w:kern w:val="28"/>
          <w:sz w:val="24"/>
          <w:szCs w:val="24"/>
          <w:lang w:val="de-DE"/>
        </w:rPr>
        <w:t xml:space="preserve"> 07884 080199 </w:t>
      </w:r>
    </w:p>
    <w:p w14:paraId="2605AEAA" w14:textId="029E92B3" w:rsidR="008B558A" w:rsidRPr="00A3196B" w:rsidRDefault="00A3196B" w:rsidP="3AED116C">
      <w:pPr>
        <w:pStyle w:val="Subtitle"/>
        <w:ind w:left="2880" w:firstLine="720"/>
        <w:jc w:val="left"/>
        <w:rPr>
          <w:rFonts w:ascii="Calibri" w:eastAsia="Calibri" w:hAnsi="Calibri" w:cs="Calibri"/>
          <w:kern w:val="28"/>
        </w:rPr>
      </w:pPr>
      <w:r w:rsidRPr="00982645">
        <w:rPr>
          <w:rFonts w:ascii="Calibri" w:eastAsia="Calibri" w:hAnsi="Calibri" w:cs="Calibri"/>
          <w:kern w:val="28"/>
          <w:u w:val="single"/>
        </w:rPr>
        <w:t>by</w:t>
      </w:r>
      <w:r w:rsidR="00E25710" w:rsidRPr="00982645">
        <w:rPr>
          <w:rFonts w:ascii="Calibri" w:eastAsia="Calibri" w:hAnsi="Calibri" w:cs="Calibri"/>
          <w:kern w:val="28"/>
          <w:u w:val="single"/>
        </w:rPr>
        <w:t xml:space="preserve"> </w:t>
      </w:r>
      <w:r w:rsidR="00752B51" w:rsidRPr="00982645">
        <w:rPr>
          <w:rFonts w:ascii="Calibri" w:eastAsia="Calibri" w:hAnsi="Calibri" w:cs="Calibri"/>
          <w:kern w:val="28"/>
          <w:u w:val="single"/>
        </w:rPr>
        <w:t>2</w:t>
      </w:r>
      <w:r w:rsidR="00F46EAD" w:rsidRPr="00982645">
        <w:rPr>
          <w:rFonts w:ascii="Calibri" w:eastAsia="Calibri" w:hAnsi="Calibri" w:cs="Calibri"/>
          <w:kern w:val="28"/>
          <w:u w:val="single"/>
          <w:vertAlign w:val="superscript"/>
        </w:rPr>
        <w:t xml:space="preserve"> </w:t>
      </w:r>
      <w:r w:rsidR="00752B51" w:rsidRPr="00982645">
        <w:rPr>
          <w:rFonts w:ascii="Calibri" w:eastAsia="Calibri" w:hAnsi="Calibri" w:cs="Calibri"/>
          <w:kern w:val="28"/>
          <w:u w:val="single"/>
        </w:rPr>
        <w:t>May 2024</w:t>
      </w:r>
    </w:p>
    <w:p w14:paraId="430A730B" w14:textId="77777777" w:rsidR="008B558A" w:rsidRPr="00E406D3" w:rsidRDefault="008B558A" w:rsidP="3AED116C">
      <w:pPr>
        <w:pStyle w:val="Subtitle"/>
        <w:jc w:val="both"/>
        <w:rPr>
          <w:rFonts w:ascii="Calibri" w:eastAsia="Calibri" w:hAnsi="Calibri" w:cs="Calibri"/>
        </w:rPr>
      </w:pPr>
    </w:p>
    <w:tbl>
      <w:tblPr>
        <w:tblW w:w="10377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2835"/>
        <w:gridCol w:w="1843"/>
        <w:gridCol w:w="1559"/>
      </w:tblGrid>
      <w:tr w:rsidR="00FB5D58" w:rsidRPr="00E406D3" w14:paraId="372ED621" w14:textId="796A8110" w:rsidTr="00FB5D58">
        <w:trPr>
          <w:trHeight w:val="717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14:paraId="29009449" w14:textId="148543F3" w:rsidR="006B468E" w:rsidRDefault="006B468E" w:rsidP="005140B0">
            <w:pPr>
              <w:pStyle w:val="Subtitle"/>
              <w:ind w:left="176" w:hanging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</w:t>
            </w:r>
            <w:r w:rsidR="0072349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 VISITOR</w:t>
            </w:r>
          </w:p>
          <w:p w14:paraId="02EC4B2F" w14:textId="7BBD5205" w:rsidR="00FB5D58" w:rsidRPr="00A23A63" w:rsidRDefault="00FB5D58" w:rsidP="005140B0">
            <w:pPr>
              <w:pStyle w:val="Subtitle"/>
              <w:ind w:left="176" w:hanging="86"/>
              <w:rPr>
                <w:sz w:val="20"/>
                <w:szCs w:val="20"/>
              </w:rPr>
            </w:pPr>
            <w:r w:rsidRPr="00A23A63"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09EA" w14:textId="186E84D1" w:rsidR="00FB5D58" w:rsidRPr="00A23A63" w:rsidRDefault="00FB5D58" w:rsidP="00A23A6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23A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 dietary requirements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108C" w14:textId="0ECEA420" w:rsidR="00FB5D58" w:rsidRPr="00A23A63" w:rsidRDefault="00FB5D58" w:rsidP="00A23A63">
            <w:pPr>
              <w:pStyle w:val="Subtitle"/>
              <w:rPr>
                <w:sz w:val="20"/>
                <w:szCs w:val="20"/>
              </w:rPr>
            </w:pPr>
            <w:r w:rsidRPr="00A23A63">
              <w:rPr>
                <w:sz w:val="20"/>
                <w:szCs w:val="20"/>
              </w:rPr>
              <w:t>AMOUNT</w:t>
            </w:r>
          </w:p>
          <w:p w14:paraId="6D5D811B" w14:textId="354A2308" w:rsidR="00FB5D58" w:rsidRPr="00A23A63" w:rsidRDefault="00F46EAD" w:rsidP="00A23A63">
            <w:pPr>
              <w:pStyle w:val="Sub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64950" w14:textId="6B181264" w:rsidR="00FB5D58" w:rsidRPr="00A23A63" w:rsidRDefault="00FB5D58" w:rsidP="00A23A63">
            <w:pPr>
              <w:pStyle w:val="Subtitle"/>
              <w:rPr>
                <w:sz w:val="20"/>
                <w:szCs w:val="20"/>
              </w:rPr>
            </w:pPr>
            <w:r w:rsidRPr="00A23A63">
              <w:rPr>
                <w:sz w:val="20"/>
                <w:szCs w:val="20"/>
              </w:rPr>
              <w:t>Cheque or online</w:t>
            </w:r>
          </w:p>
        </w:tc>
      </w:tr>
      <w:tr w:rsidR="00FB5D58" w:rsidRPr="00E406D3" w14:paraId="5850BE86" w14:textId="33FD152B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35B08238" w14:textId="4089FB70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6154" w14:textId="118BF02F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BEAD" w14:textId="740E899C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1E3B2" w14:textId="719173A6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19E09205" w14:textId="0DF4622F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8A8314F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620B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84E1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766DC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05F5B490" w14:textId="6289D4F4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767D0343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0FB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54F2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B6E2E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2130A0FE" w14:textId="5A563B31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74E7AF8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5BED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714F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A0A4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672DB759" w14:textId="10A97ECE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665AFE0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F40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FA1B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27097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296BD6FD" w14:textId="18240525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FDFAD7E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A4A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D60F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60DBF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799489C6" w14:textId="72270D4F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3B662DDB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F8C8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722A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674DA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6778BDF5" w14:textId="77FF3DB1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2766CEF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FE58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8D13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EA77D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255BCF6E" w14:textId="0F60EB94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E1C58B7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2FDC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0C12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A3947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6B029648" w14:textId="65E1C9F4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E316DFA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E071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4AF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D7600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568F9FC4" w14:textId="44D8C2A5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D4C3CF8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D6D3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D5EC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00038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02B9" w:rsidRPr="00E406D3" w14:paraId="06EE5071" w14:textId="77777777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2312DAC8" w14:textId="77777777" w:rsidR="003202B9" w:rsidRPr="00E406D3" w:rsidRDefault="003202B9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DD76" w14:textId="77777777" w:rsidR="003202B9" w:rsidRPr="00E406D3" w:rsidRDefault="003202B9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B12F" w14:textId="77777777" w:rsidR="003202B9" w:rsidRPr="00E406D3" w:rsidRDefault="003202B9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D568D" w14:textId="77777777" w:rsidR="003202B9" w:rsidRPr="00E406D3" w:rsidRDefault="003202B9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5BF76D6D" w14:textId="3D450BCE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EF104A8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94CB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401D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2C131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201873B5" w14:textId="288CC3BB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67E421B9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96CA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9E1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DB5CD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246ED04D" w14:textId="77777777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641B192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124B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B72E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34AE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03E0050A" w14:textId="011FAF4E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4D9986B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07FA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9E76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5043A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5D58" w:rsidRPr="00E406D3" w14:paraId="04D7F5D3" w14:textId="4A6C6E3F" w:rsidTr="00FB5D58">
        <w:trPr>
          <w:trHeight w:val="29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42E00E3" w14:textId="77777777" w:rsidR="00FB5D58" w:rsidRPr="00E406D3" w:rsidRDefault="00FB5D58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DD68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C0C3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E3EB4" w14:textId="77777777" w:rsidR="00FB5D58" w:rsidRPr="00E406D3" w:rsidRDefault="00FB5D58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02B7EB1" w14:textId="77777777" w:rsidR="00823D47" w:rsidRDefault="00823D47"/>
    <w:sectPr w:rsidR="00823D47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34489" w14:textId="77777777" w:rsidR="000B2FFD" w:rsidRDefault="000B2FFD">
      <w:r>
        <w:separator/>
      </w:r>
    </w:p>
  </w:endnote>
  <w:endnote w:type="continuationSeparator" w:id="0">
    <w:p w14:paraId="383FC1B3" w14:textId="77777777" w:rsidR="000B2FFD" w:rsidRDefault="000B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47669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1C328" w14:textId="572A98F6" w:rsidR="00897E0A" w:rsidRDefault="00897E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noProof/>
              </w:rPr>
              <w:t>2</w:t>
            </w:r>
            <w:r>
              <w:t xml:space="preserve"> of </w:t>
            </w:r>
            <w:r>
              <w:rPr>
                <w:b/>
                <w:bCs/>
                <w:noProof/>
              </w:rPr>
              <w:t>2</w:t>
            </w:r>
          </w:p>
        </w:sdtContent>
      </w:sdt>
    </w:sdtContent>
  </w:sdt>
  <w:p w14:paraId="63716C72" w14:textId="77777777" w:rsidR="00897E0A" w:rsidRDefault="00897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D3EB2" w14:textId="77777777" w:rsidR="000B2FFD" w:rsidRDefault="000B2FFD">
      <w:r>
        <w:separator/>
      </w:r>
    </w:p>
  </w:footnote>
  <w:footnote w:type="continuationSeparator" w:id="0">
    <w:p w14:paraId="42BAEB33" w14:textId="77777777" w:rsidR="000B2FFD" w:rsidRDefault="000B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45CF4" w14:textId="7AA1939E" w:rsidR="00897049" w:rsidRDefault="00916AE3">
    <w:pPr>
      <w:pStyle w:val="Header"/>
    </w:pPr>
    <w:r>
      <w:rPr>
        <w:noProof/>
      </w:rPr>
      <w:drawing>
        <wp:inline distT="0" distB="0" distL="0" distR="0" wp14:anchorId="42C01400" wp14:editId="3F6757D6">
          <wp:extent cx="597535" cy="286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dXM6d/fSqCcoWJ" id="FDrDuKsI"/>
    <int:WordHash hashCode="vVFkUSRqs1nmPz" id="8OwEXZA3"/>
    <int:WordHash hashCode="jjxWKSXE95bUFx" id="Ul0kiimI"/>
    <int:WordHash hashCode="U8dg6NkENBa2kh" id="50cCNM9e"/>
    <int:WordHash hashCode="avaSmT9v8D3hEa" id="7MfanAvd"/>
  </int:Manifest>
  <int:Observations>
    <int:Content id="FDrDuKsI">
      <int:Rejection type="LegacyProofing"/>
    </int:Content>
    <int:Content id="8OwEXZA3">
      <int:Rejection type="LegacyProofing"/>
    </int:Content>
    <int:Content id="Ul0kiimI">
      <int:Rejection type="LegacyProofing"/>
    </int:Content>
    <int:Content id="50cCNM9e">
      <int:Rejection type="LegacyProofing"/>
    </int:Content>
    <int:Content id="7MfanAvd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TY1tDAzMjc3NTVS0lEKTi0uzszPAykwqwUAuCAMHCwAAAA="/>
  </w:docVars>
  <w:rsids>
    <w:rsidRoot w:val="008B558A"/>
    <w:rsid w:val="00000F9E"/>
    <w:rsid w:val="00010E80"/>
    <w:rsid w:val="00056F36"/>
    <w:rsid w:val="00060972"/>
    <w:rsid w:val="00066DF1"/>
    <w:rsid w:val="000753EE"/>
    <w:rsid w:val="00085FF3"/>
    <w:rsid w:val="000B2FFD"/>
    <w:rsid w:val="00116086"/>
    <w:rsid w:val="00142F5F"/>
    <w:rsid w:val="00150D61"/>
    <w:rsid w:val="00193C22"/>
    <w:rsid w:val="001A46A8"/>
    <w:rsid w:val="001E191D"/>
    <w:rsid w:val="002230FB"/>
    <w:rsid w:val="002557D8"/>
    <w:rsid w:val="00260992"/>
    <w:rsid w:val="002A554C"/>
    <w:rsid w:val="002C3FA2"/>
    <w:rsid w:val="002C77CA"/>
    <w:rsid w:val="002E302C"/>
    <w:rsid w:val="00304436"/>
    <w:rsid w:val="0030785F"/>
    <w:rsid w:val="003202B9"/>
    <w:rsid w:val="00425399"/>
    <w:rsid w:val="0043768B"/>
    <w:rsid w:val="00450E07"/>
    <w:rsid w:val="004D51C2"/>
    <w:rsid w:val="004E34C2"/>
    <w:rsid w:val="005140B0"/>
    <w:rsid w:val="005D4786"/>
    <w:rsid w:val="0061125E"/>
    <w:rsid w:val="00652982"/>
    <w:rsid w:val="00660EA3"/>
    <w:rsid w:val="006653B2"/>
    <w:rsid w:val="00691B43"/>
    <w:rsid w:val="006B468E"/>
    <w:rsid w:val="006B722D"/>
    <w:rsid w:val="006C2E37"/>
    <w:rsid w:val="006C7DD9"/>
    <w:rsid w:val="0072349D"/>
    <w:rsid w:val="00725E49"/>
    <w:rsid w:val="00741726"/>
    <w:rsid w:val="00752B51"/>
    <w:rsid w:val="007615C4"/>
    <w:rsid w:val="00761C41"/>
    <w:rsid w:val="007A6297"/>
    <w:rsid w:val="007B5F34"/>
    <w:rsid w:val="007F75F2"/>
    <w:rsid w:val="00803890"/>
    <w:rsid w:val="00823D47"/>
    <w:rsid w:val="0083014D"/>
    <w:rsid w:val="00897049"/>
    <w:rsid w:val="00897E0A"/>
    <w:rsid w:val="008A1D7F"/>
    <w:rsid w:val="008B0C70"/>
    <w:rsid w:val="008B4A9A"/>
    <w:rsid w:val="008B558A"/>
    <w:rsid w:val="009113B0"/>
    <w:rsid w:val="00916AE3"/>
    <w:rsid w:val="00945FCF"/>
    <w:rsid w:val="00982645"/>
    <w:rsid w:val="00A1550E"/>
    <w:rsid w:val="00A21E94"/>
    <w:rsid w:val="00A23A63"/>
    <w:rsid w:val="00A3196B"/>
    <w:rsid w:val="00A438B3"/>
    <w:rsid w:val="00A43A3D"/>
    <w:rsid w:val="00A718B6"/>
    <w:rsid w:val="00A71A24"/>
    <w:rsid w:val="00A81D00"/>
    <w:rsid w:val="00A86C8F"/>
    <w:rsid w:val="00AD57B1"/>
    <w:rsid w:val="00B41214"/>
    <w:rsid w:val="00B4128F"/>
    <w:rsid w:val="00B41BC9"/>
    <w:rsid w:val="00B80F36"/>
    <w:rsid w:val="00B97C92"/>
    <w:rsid w:val="00BC5CF5"/>
    <w:rsid w:val="00BC6CAD"/>
    <w:rsid w:val="00BF01CF"/>
    <w:rsid w:val="00C2146B"/>
    <w:rsid w:val="00C638B2"/>
    <w:rsid w:val="00C70998"/>
    <w:rsid w:val="00C74832"/>
    <w:rsid w:val="00C82CF1"/>
    <w:rsid w:val="00C9371F"/>
    <w:rsid w:val="00CA70E5"/>
    <w:rsid w:val="00D02922"/>
    <w:rsid w:val="00D157F5"/>
    <w:rsid w:val="00D214DC"/>
    <w:rsid w:val="00D26EA4"/>
    <w:rsid w:val="00D276DE"/>
    <w:rsid w:val="00D27833"/>
    <w:rsid w:val="00D6721E"/>
    <w:rsid w:val="00D738A1"/>
    <w:rsid w:val="00D90BDE"/>
    <w:rsid w:val="00DC6796"/>
    <w:rsid w:val="00DE0E61"/>
    <w:rsid w:val="00DE1A43"/>
    <w:rsid w:val="00DE521B"/>
    <w:rsid w:val="00E10C67"/>
    <w:rsid w:val="00E25710"/>
    <w:rsid w:val="00E27AC4"/>
    <w:rsid w:val="00E27F9E"/>
    <w:rsid w:val="00E406D3"/>
    <w:rsid w:val="00E51FFA"/>
    <w:rsid w:val="00E5328E"/>
    <w:rsid w:val="00E9013F"/>
    <w:rsid w:val="00E93A0E"/>
    <w:rsid w:val="00E9467C"/>
    <w:rsid w:val="00EB4BC7"/>
    <w:rsid w:val="00EC5A4C"/>
    <w:rsid w:val="00ED3AE7"/>
    <w:rsid w:val="00F3353A"/>
    <w:rsid w:val="00F46EAD"/>
    <w:rsid w:val="00F70813"/>
    <w:rsid w:val="00F727C4"/>
    <w:rsid w:val="00FB34B0"/>
    <w:rsid w:val="00FB5D58"/>
    <w:rsid w:val="029898A2"/>
    <w:rsid w:val="035E97BD"/>
    <w:rsid w:val="08D5A9BF"/>
    <w:rsid w:val="18296861"/>
    <w:rsid w:val="3AED116C"/>
    <w:rsid w:val="3DDE743E"/>
    <w:rsid w:val="3E1A04B1"/>
    <w:rsid w:val="5ABE60EA"/>
    <w:rsid w:val="7C8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0C0FA"/>
  <w15:docId w15:val="{37C584AE-2508-43BA-963E-7BD39A0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jc w:val="center"/>
    </w:pPr>
    <w:rPr>
      <w:rFonts w:ascii="Arial" w:eastAsia="Arial" w:hAnsi="Arial" w:cs="Arial"/>
      <w:b/>
      <w:b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61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1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C4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319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f2d635f223b447b5" Type="http://schemas.microsoft.com/office/2019/09/relationships/intelligence" Target="intelligenc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Kingston</dc:creator>
  <cp:lastModifiedBy>Anita Hornbrook</cp:lastModifiedBy>
  <cp:revision>2</cp:revision>
  <cp:lastPrinted>2021-11-04T15:31:00Z</cp:lastPrinted>
  <dcterms:created xsi:type="dcterms:W3CDTF">2024-04-15T16:03:00Z</dcterms:created>
  <dcterms:modified xsi:type="dcterms:W3CDTF">2024-04-15T16:03:00Z</dcterms:modified>
</cp:coreProperties>
</file>