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92" w:rsidRPr="00760DC0" w:rsidRDefault="00385971" w:rsidP="00760DC0">
      <w:pPr>
        <w:shd w:val="clear" w:color="auto" w:fill="FFFFFF"/>
        <w:spacing w:before="495" w:after="33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How to make a </w:t>
      </w:r>
      <w:r w:rsidR="00F13301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Twiddle</w:t>
      </w:r>
      <w:r w:rsidR="00700892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 Muffs?</w:t>
      </w:r>
    </w:p>
    <w:p w:rsidR="00802BC3" w:rsidRPr="00802BC3" w:rsidRDefault="00802BC3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Muff Cuff:</w:t>
      </w:r>
    </w:p>
    <w:p w:rsidR="00802BC3" w:rsidRPr="00802BC3" w:rsidRDefault="00802BC3" w:rsidP="00802BC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Cast on 45 stitches using 2 strands of double knitting wool or 1 strand of chunky wool.</w:t>
      </w:r>
    </w:p>
    <w:p w:rsidR="00802BC3" w:rsidRPr="00802BC3" w:rsidRDefault="00802BC3" w:rsidP="00802BC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Stock stitch (knit a row, purl a row) for 28 cm or 11 inches.</w:t>
      </w:r>
    </w:p>
    <w:p w:rsidR="0008755A" w:rsidRDefault="0008755A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</w:p>
    <w:p w:rsidR="00802BC3" w:rsidRPr="00802BC3" w:rsidRDefault="00802BC3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Muff body:</w:t>
      </w:r>
    </w:p>
    <w:p w:rsidR="00802BC3" w:rsidRPr="00802BC3" w:rsidRDefault="00802BC3" w:rsidP="00802BC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Continue in stocking stitch for another 58 cm or 23 inches using different wool colours and textures as you go, (chenille, snuggly, chunky)</w:t>
      </w:r>
    </w:p>
    <w:p w:rsidR="00802BC3" w:rsidRPr="00802BC3" w:rsidRDefault="00802BC3" w:rsidP="00802BC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Cast off</w:t>
      </w:r>
    </w:p>
    <w:p w:rsidR="0008755A" w:rsidRDefault="0008755A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</w:p>
    <w:p w:rsidR="00802BC3" w:rsidRPr="00802BC3" w:rsidRDefault="00802BC3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Finishing and decorating:</w:t>
      </w:r>
    </w:p>
    <w:p w:rsidR="00802BC3" w:rsidRPr="00802BC3" w:rsidRDefault="00802BC3" w:rsidP="00802BC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Sew </w:t>
      </w: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long edges</w:t>
      </w: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 together with the purl side up</w:t>
      </w:r>
    </w:p>
    <w:p w:rsidR="00802BC3" w:rsidRPr="00802BC3" w:rsidRDefault="00802BC3" w:rsidP="00802BC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Turn the muff inside out.</w:t>
      </w:r>
    </w:p>
    <w:p w:rsidR="00802BC3" w:rsidRPr="00802BC3" w:rsidRDefault="00802BC3" w:rsidP="00802BC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Push the cuff inside the muff ’s body and neatly sew together the two </w:t>
      </w: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short ends</w:t>
      </w: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.</w:t>
      </w:r>
    </w:p>
    <w:p w:rsidR="0008755A" w:rsidRDefault="0008755A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</w:p>
    <w:p w:rsidR="00802BC3" w:rsidRPr="00802BC3" w:rsidRDefault="00802BC3" w:rsidP="00802B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Decorating:</w:t>
      </w:r>
    </w:p>
    <w:p w:rsidR="00802BC3" w:rsidRPr="00802BC3" w:rsidRDefault="00802BC3" w:rsidP="00802BC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Ideas</w:t>
      </w:r>
      <w:r w:rsidR="0008755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include r</w:t>
      </w:r>
      <w:r w:rsidRPr="00802BC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ibbons, beads, flowers, buttons, loops, zippers, buckles, pompoms, pocket for a hankie</w:t>
      </w:r>
      <w:r w:rsidR="0008755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– use a good variety</w:t>
      </w:r>
    </w:p>
    <w:p w:rsidR="0008755A" w:rsidRPr="0008755A" w:rsidRDefault="00802BC3" w:rsidP="0047673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333333"/>
          <w:sz w:val="26"/>
          <w:szCs w:val="26"/>
          <w:lang w:eastAsia="en-GB"/>
        </w:rPr>
      </w:pPr>
      <w:r w:rsidRPr="0047673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Decorate the inside and the outside of Muff with colourful items in different textures. </w:t>
      </w:r>
    </w:p>
    <w:p w:rsidR="0008755A" w:rsidRPr="0008755A" w:rsidRDefault="0008755A" w:rsidP="0008755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333333"/>
          <w:sz w:val="26"/>
          <w:szCs w:val="26"/>
          <w:lang w:eastAsia="en-GB"/>
        </w:rPr>
      </w:pPr>
      <w:r w:rsidRPr="0008755A">
        <w:rPr>
          <w:rFonts w:ascii="Arial" w:eastAsia="Times New Roman" w:hAnsi="Arial" w:cs="Arial"/>
          <w:bCs/>
          <w:color w:val="333333"/>
          <w:sz w:val="26"/>
          <w:szCs w:val="26"/>
          <w:lang w:eastAsia="en-GB"/>
        </w:rPr>
        <w:t xml:space="preserve">Try to include at least six decorations on the outside and four on the inside.  You can add more if you like.   </w:t>
      </w:r>
    </w:p>
    <w:p w:rsidR="00F7494D" w:rsidRPr="00476737" w:rsidRDefault="00F7494D" w:rsidP="0047673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76737">
        <w:rPr>
          <w:rFonts w:ascii="Arial" w:eastAsia="Times New Roman" w:hAnsi="Arial" w:cs="Arial"/>
          <w:bCs/>
          <w:color w:val="333333"/>
          <w:sz w:val="26"/>
          <w:szCs w:val="26"/>
          <w:lang w:eastAsia="en-GB"/>
        </w:rPr>
        <w:t>Make sure everything is sewn on tight so they cannot be pulled off and that there are no lose threads</w:t>
      </w: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385971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E53087" w:rsidRDefault="00385971">
      <w:pPr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lastRenderedPageBreak/>
        <w:t xml:space="preserve">Some examples of twiddle muffs - </w:t>
      </w:r>
    </w:p>
    <w:p w:rsidR="00F7494D" w:rsidRDefault="00E53087" w:rsidP="0008755A">
      <w:p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933700" cy="2060109"/>
            <wp:effectExtent l="0" t="0" r="0" b="0"/>
            <wp:docPr id="1" name="Picture 1" descr="Garden Twiddle M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Twiddle Mu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57" cy="20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87" w:rsidRDefault="00E53087" w:rsidP="00385971">
      <w:pPr>
        <w:shd w:val="clear" w:color="auto" w:fill="FFFFFF"/>
        <w:spacing w:before="75" w:after="75" w:line="240" w:lineRule="auto"/>
        <w:ind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:rsidR="00E53087" w:rsidRDefault="00E53087" w:rsidP="0008755A">
      <w:p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482094" cy="2610483"/>
            <wp:effectExtent l="0" t="0" r="4445" b="0"/>
            <wp:docPr id="3" name="Picture 3" descr="Image result for twiddlemu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iddlemuf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97" cy="26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87" w:rsidRPr="0008755A" w:rsidRDefault="00E53087" w:rsidP="0008755A">
      <w:p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34893" cy="4083813"/>
            <wp:effectExtent l="0" t="0" r="8890" b="0"/>
            <wp:docPr id="4" name="Picture 4" descr="Image result for twiddlemu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ddlemuf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19" cy="41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087" w:rsidRPr="0008755A" w:rsidSect="00316D52">
      <w:pgSz w:w="11906" w:h="16838"/>
      <w:pgMar w:top="1021" w:right="1077" w:bottom="95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4B"/>
    <w:multiLevelType w:val="multilevel"/>
    <w:tmpl w:val="8B6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B0B1C"/>
    <w:multiLevelType w:val="multilevel"/>
    <w:tmpl w:val="CD2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75AB9"/>
    <w:multiLevelType w:val="multilevel"/>
    <w:tmpl w:val="435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066EE"/>
    <w:multiLevelType w:val="multilevel"/>
    <w:tmpl w:val="154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3"/>
    <w:rsid w:val="0008755A"/>
    <w:rsid w:val="00141688"/>
    <w:rsid w:val="00316D52"/>
    <w:rsid w:val="00385971"/>
    <w:rsid w:val="00391321"/>
    <w:rsid w:val="00476737"/>
    <w:rsid w:val="00700892"/>
    <w:rsid w:val="00704D2F"/>
    <w:rsid w:val="00751EB8"/>
    <w:rsid w:val="00760DC0"/>
    <w:rsid w:val="00802BC3"/>
    <w:rsid w:val="00E50E7C"/>
    <w:rsid w:val="00E53087"/>
    <w:rsid w:val="00F13301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0379"/>
  <w15:chartTrackingRefBased/>
  <w15:docId w15:val="{D8BB37F7-AC3A-4FDC-9C30-FA8C9D13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B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Evans</dc:creator>
  <cp:keywords/>
  <dc:description/>
  <cp:lastModifiedBy>Eleanor Evans</cp:lastModifiedBy>
  <cp:revision>13</cp:revision>
  <dcterms:created xsi:type="dcterms:W3CDTF">2019-03-17T17:28:00Z</dcterms:created>
  <dcterms:modified xsi:type="dcterms:W3CDTF">2019-03-27T07:19:00Z</dcterms:modified>
</cp:coreProperties>
</file>