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FFDE4C" w14:textId="2EEA16A9" w:rsidR="001C337A" w:rsidRPr="00F911CD" w:rsidRDefault="006345FC">
      <w:pPr>
        <w:rPr>
          <w:b/>
          <w:color w:val="5B9BD5" w:themeColor="accent5"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911CD">
        <w:rPr>
          <w:b/>
          <w:color w:val="5B9BD5" w:themeColor="accent5"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News and Views</w:t>
      </w:r>
      <w:r w:rsidR="003C5789" w:rsidRPr="00F911CD">
        <w:rPr>
          <w:b/>
          <w:color w:val="5B9BD5" w:themeColor="accent5"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from SI Stourbridge</w:t>
      </w:r>
      <w:r w:rsidR="002C2B69" w:rsidRPr="00F911CD">
        <w:rPr>
          <w:b/>
          <w:color w:val="5B9BD5" w:themeColor="accent5"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540AAE">
        <w:rPr>
          <w:b/>
          <w:color w:val="5B9BD5" w:themeColor="accent5"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–</w:t>
      </w:r>
      <w:r w:rsidRPr="00F911CD">
        <w:rPr>
          <w:b/>
          <w:color w:val="5B9BD5" w:themeColor="accent5"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616F03">
        <w:rPr>
          <w:b/>
          <w:color w:val="5B9BD5" w:themeColor="accent5"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January 2024</w:t>
      </w:r>
    </w:p>
    <w:p w14:paraId="5CCE816D" w14:textId="62A1E12D" w:rsidR="00055FDD" w:rsidRDefault="00AD4C57" w:rsidP="001C79FC">
      <w:pPr>
        <w:rPr>
          <w:sz w:val="24"/>
          <w:szCs w:val="24"/>
        </w:rPr>
      </w:pPr>
      <w:r>
        <w:rPr>
          <w:sz w:val="24"/>
          <w:szCs w:val="24"/>
        </w:rPr>
        <w:t>Happy New Year from all of us at SI Stourbridge</w:t>
      </w:r>
      <w:r w:rsidR="008D14F4">
        <w:rPr>
          <w:sz w:val="24"/>
          <w:szCs w:val="24"/>
        </w:rPr>
        <w:t xml:space="preserve"> and District</w:t>
      </w:r>
      <w:r w:rsidR="00072A74">
        <w:rPr>
          <w:sz w:val="24"/>
          <w:szCs w:val="24"/>
        </w:rPr>
        <w:t>, wishing you all health and happiness</w:t>
      </w:r>
      <w:r w:rsidR="00A80058">
        <w:rPr>
          <w:sz w:val="24"/>
          <w:szCs w:val="24"/>
        </w:rPr>
        <w:t>!</w:t>
      </w:r>
    </w:p>
    <w:p w14:paraId="64A40DC7" w14:textId="03A5D495" w:rsidR="00A80058" w:rsidRDefault="00A80058" w:rsidP="001C79FC">
      <w:pPr>
        <w:rPr>
          <w:sz w:val="24"/>
          <w:szCs w:val="24"/>
        </w:rPr>
      </w:pPr>
      <w:r>
        <w:rPr>
          <w:sz w:val="24"/>
          <w:szCs w:val="24"/>
        </w:rPr>
        <w:t xml:space="preserve">We will be planning for the year ahead at our meeting this month and that will include for our club a change of venue </w:t>
      </w:r>
      <w:r w:rsidR="00E75360">
        <w:rPr>
          <w:sz w:val="24"/>
          <w:szCs w:val="24"/>
        </w:rPr>
        <w:t>to keep our meetings affordable</w:t>
      </w:r>
      <w:r w:rsidR="00463A24">
        <w:rPr>
          <w:sz w:val="24"/>
          <w:szCs w:val="24"/>
        </w:rPr>
        <w:t xml:space="preserve">, something which I know affects many clubs. </w:t>
      </w:r>
    </w:p>
    <w:p w14:paraId="124533B7" w14:textId="01A86FD9" w:rsidR="001F281B" w:rsidRDefault="001F281B" w:rsidP="001C79FC">
      <w:pPr>
        <w:rPr>
          <w:sz w:val="24"/>
          <w:szCs w:val="24"/>
        </w:rPr>
      </w:pPr>
      <w:r>
        <w:rPr>
          <w:sz w:val="24"/>
          <w:szCs w:val="24"/>
        </w:rPr>
        <w:t xml:space="preserve">We had 2 great events in November and December at </w:t>
      </w:r>
      <w:r w:rsidR="00CD6BA3">
        <w:rPr>
          <w:sz w:val="24"/>
          <w:szCs w:val="24"/>
        </w:rPr>
        <w:t xml:space="preserve">Hagley Golf </w:t>
      </w:r>
      <w:r w:rsidR="00E35EF3">
        <w:rPr>
          <w:sz w:val="24"/>
          <w:szCs w:val="24"/>
        </w:rPr>
        <w:t>club,</w:t>
      </w:r>
      <w:r w:rsidR="00CD6BA3">
        <w:rPr>
          <w:sz w:val="24"/>
          <w:szCs w:val="24"/>
        </w:rPr>
        <w:t xml:space="preserve"> </w:t>
      </w:r>
      <w:r w:rsidR="006A6B94">
        <w:rPr>
          <w:sz w:val="24"/>
          <w:szCs w:val="24"/>
        </w:rPr>
        <w:t xml:space="preserve">our Literary Dinner and Christmas meal </w:t>
      </w:r>
      <w:r w:rsidR="00CD6BA3">
        <w:rPr>
          <w:sz w:val="24"/>
          <w:szCs w:val="24"/>
        </w:rPr>
        <w:t>and it may be possible still to hold our major</w:t>
      </w:r>
      <w:r w:rsidR="00064A80">
        <w:rPr>
          <w:sz w:val="24"/>
          <w:szCs w:val="24"/>
        </w:rPr>
        <w:t xml:space="preserve"> events there.</w:t>
      </w:r>
    </w:p>
    <w:p w14:paraId="2A94D587" w14:textId="1C9C8F54" w:rsidR="006A6B94" w:rsidRDefault="00052313" w:rsidP="001C79FC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4B4409" wp14:editId="5E6DC637">
                <wp:simplePos x="0" y="0"/>
                <wp:positionH relativeFrom="column">
                  <wp:posOffset>1685925</wp:posOffset>
                </wp:positionH>
                <wp:positionV relativeFrom="paragraph">
                  <wp:posOffset>189865</wp:posOffset>
                </wp:positionV>
                <wp:extent cx="1362075" cy="333375"/>
                <wp:effectExtent l="0" t="0" r="28575" b="28575"/>
                <wp:wrapNone/>
                <wp:docPr id="155684903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943DF7" w14:textId="4355AB6B" w:rsidR="00052313" w:rsidRDefault="00052313">
                            <w:r>
                              <w:t>Our Literary Dinner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F4B440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32.75pt;margin-top:14.95pt;width:107.25pt;height:26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jbhNQIAAHwEAAAOAAAAZHJzL2Uyb0RvYy54bWysVE1v2zAMvQ/YfxB0X+x8tjPiFFmKDAOK&#10;tkA69KzIUmxMFjVJiZ39+lGy89Fup2E5KJRIPZGPj57ftbUiB2FdBTqnw0FKidAcikrvcvr9Zf3p&#10;lhLnmS6YAi1yehSO3i0+fpg3JhMjKEEVwhIE0S5rTE5L702WJI6XomZuAEZodEqwNfO4tbuksKxB&#10;9FolozSdJQ3Ywljgwjk8ve+cdBHxpRTcP0nphCcqp5ibj6uN6zasyWLOsp1lpqx4nwb7hyxqVml8&#10;9Ax1zzwje1v9AVVX3IID6Qcc6gSkrLiINWA1w/RdNZuSGRFrQXKcOdPk/h8sfzxszLMlvv0CLTYw&#10;ENIYlzk8DPW00tbhHzMl6EcKj2faROsJD5fGs1F6M6WEo2+MP7QRJrncNtb5rwJqEoycWmxLZIsd&#10;HpzvQk8h4TEHqirWlVJxE6QgVsqSA8MmKh9zRPA3UUqTJqez8TSNwG98Afp8f6sY/9GndxWFeEpj&#10;zpfag+XbbdsTsoXiiDxZ6CTkDF9XiPvAnH9mFjWD1OAc+CdcpAJMBnqLkhLsr7+dh3hsJXopaVCD&#10;OXU/98wKStQ3jU3+PJxMgmjjZjK9GeHGXnu21x69r1eADA1x4gyPZoj36mRKC/UrjssyvIoupjm+&#10;nVN/Mle+mwwcNy6WyxiEMjXMP+iN4QE6dCTw+dK+Mmv6fnpUwiOc1Mqyd23tYsNNDcu9B1nFngeC&#10;O1Z73lHiUTX9OIYZut7HqMtHY/EbAAD//wMAUEsDBBQABgAIAAAAIQDI5DrA3QAAAAkBAAAPAAAA&#10;ZHJzL2Rvd25yZXYueG1sTI/BTsMwDIbvSLxD5EncWLpqm9LSdAI0uHBiQ5yzJksqGqdKsq68PeYE&#10;N1v+9Pv7m93sBzaZmPqAElbLApjBLugerYSP48u9AJayQq2GgEbCt0mwa29vGlXrcMV3Mx2yZRSC&#10;qVYSXM5jzXnqnPEqLcNokG7nEL3KtEbLdVRXCvcDL4tiy73qkT44NZpnZ7qvw8VL2D/ZynZCRbcX&#10;uu+n+fP8Zl+lvFvMjw/AspnzHwy/+qQOLTmdwgV1YoOEcrvZEEpDVQEjYC0KKneSIMo18Lbh/xu0&#10;PwAAAP//AwBQSwECLQAUAAYACAAAACEAtoM4kv4AAADhAQAAEwAAAAAAAAAAAAAAAAAAAAAAW0Nv&#10;bnRlbnRfVHlwZXNdLnhtbFBLAQItABQABgAIAAAAIQA4/SH/1gAAAJQBAAALAAAAAAAAAAAAAAAA&#10;AC8BAABfcmVscy8ucmVsc1BLAQItABQABgAIAAAAIQC6HjbhNQIAAHwEAAAOAAAAAAAAAAAAAAAA&#10;AC4CAABkcnMvZTJvRG9jLnhtbFBLAQItABQABgAIAAAAIQDI5DrA3QAAAAkBAAAPAAAAAAAAAAAA&#10;AAAAAI8EAABkcnMvZG93bnJldi54bWxQSwUGAAAAAAQABADzAAAAmQUAAAAA&#10;" fillcolor="white [3201]" strokeweight=".5pt">
                <v:textbox>
                  <w:txbxContent>
                    <w:p w14:paraId="6F943DF7" w14:textId="4355AB6B" w:rsidR="00052313" w:rsidRDefault="00052313">
                      <w:r>
                        <w:t>Our Literary Dinner</w:t>
                      </w:r>
                    </w:p>
                  </w:txbxContent>
                </v:textbox>
              </v:shape>
            </w:pict>
          </mc:Fallback>
        </mc:AlternateContent>
      </w:r>
      <w:r w:rsidR="006A52AC"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293D518" wp14:editId="0FF0E0DE">
            <wp:simplePos x="0" y="0"/>
            <wp:positionH relativeFrom="column">
              <wp:posOffset>0</wp:posOffset>
            </wp:positionH>
            <wp:positionV relativeFrom="page">
              <wp:posOffset>2457450</wp:posOffset>
            </wp:positionV>
            <wp:extent cx="2437765" cy="1828800"/>
            <wp:effectExtent l="0" t="0" r="635" b="0"/>
            <wp:wrapSquare wrapText="bothSides"/>
            <wp:docPr id="1970231158" name="Picture 1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231158" name="Picture 1" descr="A group of people sitting at a tabl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76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52AC">
        <w:rPr>
          <w:sz w:val="24"/>
          <w:szCs w:val="24"/>
        </w:rPr>
        <w:t xml:space="preserve"> </w:t>
      </w:r>
      <w:r w:rsidR="006A52AC"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6A3A8914" wp14:editId="61495B77">
            <wp:simplePos x="0" y="0"/>
            <wp:positionH relativeFrom="column">
              <wp:posOffset>2590800</wp:posOffset>
            </wp:positionH>
            <wp:positionV relativeFrom="page">
              <wp:posOffset>2114550</wp:posOffset>
            </wp:positionV>
            <wp:extent cx="3860800" cy="2171700"/>
            <wp:effectExtent l="0" t="0" r="6350" b="0"/>
            <wp:wrapSquare wrapText="bothSides"/>
            <wp:docPr id="1970761069" name="Picture 2" descr="A group of people sitting at tab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761069" name="Picture 2" descr="A group of people sitting at tables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08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50585E" w14:textId="7AA79512" w:rsidR="00064A80" w:rsidRDefault="00551CF1" w:rsidP="00DB7DF7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7547A3CF" wp14:editId="5E520C5B">
            <wp:simplePos x="0" y="0"/>
            <wp:positionH relativeFrom="column">
              <wp:posOffset>577850</wp:posOffset>
            </wp:positionH>
            <wp:positionV relativeFrom="page">
              <wp:posOffset>4424045</wp:posOffset>
            </wp:positionV>
            <wp:extent cx="2985135" cy="2016760"/>
            <wp:effectExtent l="0" t="0" r="5715" b="2540"/>
            <wp:wrapSquare wrapText="bothSides"/>
            <wp:docPr id="507886546" name="Picture 3" descr="A group of people sitting at a 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886546" name="Picture 3" descr="A group of people sitting at a tabl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135" cy="2016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0196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B1241C" wp14:editId="53AA6954">
                <wp:simplePos x="0" y="0"/>
                <wp:positionH relativeFrom="column">
                  <wp:posOffset>3213847</wp:posOffset>
                </wp:positionH>
                <wp:positionV relativeFrom="paragraph">
                  <wp:posOffset>2059305</wp:posOffset>
                </wp:positionV>
                <wp:extent cx="1095375" cy="285750"/>
                <wp:effectExtent l="0" t="0" r="28575" b="19050"/>
                <wp:wrapNone/>
                <wp:docPr id="20627458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CDB30A" w14:textId="7B2C012F" w:rsidR="00052313" w:rsidRDefault="00052313">
                            <w:r>
                              <w:t>Christmas Meal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B1241C" id="Text Box 6" o:spid="_x0000_s1027" type="#_x0000_t202" style="position:absolute;margin-left:253.05pt;margin-top:162.15pt;width:86.25pt;height:22.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BV2OAIAAIMEAAAOAAAAZHJzL2Uyb0RvYy54bWysVE1v2zAMvQ/YfxB0X5ykSdMacYosRYYB&#10;QVsgHXpWZCkWJouapMTOfv0o5bPtTkUvMilSj+Qj6fFdW2uyFc4rMAXtdbqUCMOhVGZd0F/P8283&#10;lPjATMk0GFHQnfD0bvL1y7ixuehDBboUjiCI8XljC1qFYPMs87wSNfMdsMKgUYKrWUDVrbPSsQbR&#10;a531u93rrAFXWgdceI+393sjnSR8KQUPj1J6EYguKOYW0unSuYpnNhmzfO2YrRQ/pME+kEXNlMGg&#10;J6h7FhjZOPUOqlbcgQcZOhzqDKRUXKQasJpe9001y4pZkWpBcrw90eQ/D5Y/bJf2yZHQfocWGxgJ&#10;aazPPV7Gelrp6vjFTAnakcLdiTbRBsLjo+7t8Go0pISjrX8zHA0Tr9n5tXU+/BBQkygU1GFbElts&#10;u/ABI6Lr0SUG86BVOVdaJyWOgphpR7YMm6hDyhFfvPLShjQFvb7C0O8QIvTp/Uoz/jtW+RoBNW3w&#10;8lx7lEK7aokqL3hZQblDuhzsJ8lbPlcIv2A+PDGHo4MM4TqERzykBswJDhIlFbi//7uP/thRtFLS&#10;4CgW1P/ZMCco0T8N9vq2NxjE2U3KYDjqo+IuLatLi9nUM0Cierh4licx+gd9FKWD+gW3ZhqjookZ&#10;jrELGo7iLOwXBLeOi+k0OeG0WhYWZml5hI4cR1qf2xfm7KGtAQfiAY5Dy/I33d37xpcGppsAUqXW&#10;R573rB7ox0lP3TlsZVylSz15nf8dk38AAAD//wMAUEsDBBQABgAIAAAAIQDcGI063wAAAAsBAAAP&#10;AAAAZHJzL2Rvd25yZXYueG1sTI/BTsMwDIbvSLxDZCRuLN0KoStNJ0CDy04MxDlrsiSicaom68rb&#10;Y05wtP3p9/c3mzn0bDJj8hElLBcFMINd1B6thI/3l5sKWMoKteojGgnfJsGmvbxoVK3jGd/MtM+W&#10;UQimWklwOQ8156lzJqi0iINBuh3jGFSmcbRcj+pM4aHnq6IQPCiP9MGpwTw7033tT0HC9smubVep&#10;0W0r7f00fx539lXK66v58QFYNnP+g+FXn9ShJadDPKFOrJdwV4gloRLK1W0JjAhxXwlgB9qIdQm8&#10;bfj/Du0PAAAA//8DAFBLAQItABQABgAIAAAAIQC2gziS/gAAAOEBAAATAAAAAAAAAAAAAAAAAAAA&#10;AABbQ29udGVudF9UeXBlc10ueG1sUEsBAi0AFAAGAAgAAAAhADj9If/WAAAAlAEAAAsAAAAAAAAA&#10;AAAAAAAALwEAAF9yZWxzLy5yZWxzUEsBAi0AFAAGAAgAAAAhAI8cFXY4AgAAgwQAAA4AAAAAAAAA&#10;AAAAAAAALgIAAGRycy9lMm9Eb2MueG1sUEsBAi0AFAAGAAgAAAAhANwYjTrfAAAACwEAAA8AAAAA&#10;AAAAAAAAAAAAkgQAAGRycy9kb3ducmV2LnhtbFBLBQYAAAAABAAEAPMAAACeBQAAAAA=&#10;" fillcolor="white [3201]" strokeweight=".5pt">
                <v:textbox>
                  <w:txbxContent>
                    <w:p w14:paraId="4ACDB30A" w14:textId="7B2C012F" w:rsidR="00052313" w:rsidRDefault="00052313">
                      <w:r>
                        <w:t>Christmas Meal</w:t>
                      </w:r>
                    </w:p>
                  </w:txbxContent>
                </v:textbox>
              </v:shape>
            </w:pict>
          </mc:Fallback>
        </mc:AlternateContent>
      </w:r>
      <w:r w:rsidR="00D40196">
        <w:rPr>
          <w:sz w:val="24"/>
          <w:szCs w:val="24"/>
        </w:rPr>
        <w:t xml:space="preserve"> </w:t>
      </w:r>
    </w:p>
    <w:p w14:paraId="6CCBB885" w14:textId="77777777" w:rsidR="00D40196" w:rsidRDefault="00D40196" w:rsidP="00DB7DF7">
      <w:pPr>
        <w:rPr>
          <w:sz w:val="24"/>
          <w:szCs w:val="24"/>
        </w:rPr>
      </w:pPr>
    </w:p>
    <w:p w14:paraId="7408B021" w14:textId="28ABCCDB" w:rsidR="00D40196" w:rsidRDefault="00D40196" w:rsidP="00DB7DF7">
      <w:pPr>
        <w:rPr>
          <w:sz w:val="24"/>
          <w:szCs w:val="24"/>
        </w:rPr>
      </w:pPr>
    </w:p>
    <w:p w14:paraId="6EA36AFE" w14:textId="77777777" w:rsidR="00D40196" w:rsidRDefault="00D40196" w:rsidP="00DB7DF7">
      <w:pPr>
        <w:rPr>
          <w:sz w:val="24"/>
          <w:szCs w:val="24"/>
        </w:rPr>
      </w:pPr>
    </w:p>
    <w:p w14:paraId="2796E6EF" w14:textId="40CAB61E" w:rsidR="00D40196" w:rsidRDefault="00D40196" w:rsidP="00DB7DF7">
      <w:pPr>
        <w:rPr>
          <w:sz w:val="24"/>
          <w:szCs w:val="24"/>
        </w:rPr>
      </w:pPr>
    </w:p>
    <w:p w14:paraId="478A062A" w14:textId="77777777" w:rsidR="009E78E6" w:rsidRDefault="009E78E6" w:rsidP="00DB7DF7">
      <w:pPr>
        <w:rPr>
          <w:sz w:val="24"/>
          <w:szCs w:val="24"/>
        </w:rPr>
      </w:pPr>
    </w:p>
    <w:p w14:paraId="588A50AC" w14:textId="77777777" w:rsidR="00551CF1" w:rsidRDefault="00551CF1" w:rsidP="00DB7DF7">
      <w:pPr>
        <w:rPr>
          <w:sz w:val="24"/>
          <w:szCs w:val="24"/>
        </w:rPr>
      </w:pPr>
    </w:p>
    <w:p w14:paraId="08DD0B8C" w14:textId="77777777" w:rsidR="00551CF1" w:rsidRDefault="00551CF1" w:rsidP="00DB7DF7">
      <w:pPr>
        <w:rPr>
          <w:sz w:val="24"/>
          <w:szCs w:val="24"/>
        </w:rPr>
      </w:pPr>
    </w:p>
    <w:p w14:paraId="73FC39F4" w14:textId="70B13273" w:rsidR="00D40196" w:rsidRDefault="004A3B8E" w:rsidP="00DB7DF7">
      <w:pPr>
        <w:rPr>
          <w:sz w:val="24"/>
          <w:szCs w:val="24"/>
        </w:rPr>
      </w:pPr>
      <w:r>
        <w:rPr>
          <w:sz w:val="24"/>
          <w:szCs w:val="24"/>
        </w:rPr>
        <w:t>In November 4 members enjoyed the Annual Conference in London</w:t>
      </w:r>
      <w:r w:rsidR="005D703E">
        <w:rPr>
          <w:sz w:val="24"/>
          <w:szCs w:val="24"/>
        </w:rPr>
        <w:t>, great meeting up with old friends and new!</w:t>
      </w:r>
    </w:p>
    <w:p w14:paraId="54396D01" w14:textId="7EDE9C41" w:rsidR="004A3B8E" w:rsidRDefault="009E78E6" w:rsidP="00DB7DF7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7ADDF5F5" wp14:editId="291B8F29">
            <wp:simplePos x="0" y="0"/>
            <wp:positionH relativeFrom="column">
              <wp:posOffset>2237105</wp:posOffset>
            </wp:positionH>
            <wp:positionV relativeFrom="page">
              <wp:posOffset>7218680</wp:posOffset>
            </wp:positionV>
            <wp:extent cx="3619500" cy="1659255"/>
            <wp:effectExtent l="0" t="0" r="0" b="0"/>
            <wp:wrapSquare wrapText="bothSides"/>
            <wp:docPr id="2095685458" name="Picture 7" descr="A group of people sitting around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685458" name="Picture 7" descr="A group of people sitting around a tabl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165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29EEFE89" wp14:editId="362C58A9">
            <wp:simplePos x="0" y="0"/>
            <wp:positionH relativeFrom="column">
              <wp:posOffset>623047</wp:posOffset>
            </wp:positionH>
            <wp:positionV relativeFrom="page">
              <wp:posOffset>7218007</wp:posOffset>
            </wp:positionV>
            <wp:extent cx="1428750" cy="3119120"/>
            <wp:effectExtent l="0" t="0" r="0" b="5080"/>
            <wp:wrapSquare wrapText="bothSides"/>
            <wp:docPr id="821846389" name="Picture 4" descr="A group of women standing toge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846389" name="Picture 4" descr="A group of women standing togeth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AC6CCD" w14:textId="54FAC5AB" w:rsidR="00D40196" w:rsidRDefault="00D40196" w:rsidP="00DB7DF7">
      <w:pPr>
        <w:rPr>
          <w:sz w:val="24"/>
          <w:szCs w:val="24"/>
        </w:rPr>
      </w:pPr>
    </w:p>
    <w:p w14:paraId="52C89855" w14:textId="205C2BA1" w:rsidR="004A3B8E" w:rsidRDefault="004A3B8E" w:rsidP="00DB7DF7">
      <w:pPr>
        <w:rPr>
          <w:sz w:val="24"/>
          <w:szCs w:val="24"/>
        </w:rPr>
      </w:pPr>
    </w:p>
    <w:p w14:paraId="3E4727D6" w14:textId="71D0A01F" w:rsidR="004A3B8E" w:rsidRDefault="004A3B8E" w:rsidP="00DB7DF7">
      <w:pPr>
        <w:rPr>
          <w:sz w:val="24"/>
          <w:szCs w:val="24"/>
        </w:rPr>
      </w:pPr>
    </w:p>
    <w:p w14:paraId="2C4FA02E" w14:textId="189961BE" w:rsidR="004A3B8E" w:rsidRDefault="00DD3869" w:rsidP="00DB7DF7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51F64323" wp14:editId="0C23ACD9">
            <wp:simplePos x="0" y="0"/>
            <wp:positionH relativeFrom="margin">
              <wp:posOffset>2299447</wp:posOffset>
            </wp:positionH>
            <wp:positionV relativeFrom="page">
              <wp:posOffset>8592671</wp:posOffset>
            </wp:positionV>
            <wp:extent cx="3582670" cy="1640205"/>
            <wp:effectExtent l="0" t="0" r="0" b="0"/>
            <wp:wrapSquare wrapText="bothSides"/>
            <wp:docPr id="1055291954" name="Picture 9" descr="A group of people sitting at a 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291954" name="Picture 9" descr="A group of people sitting at a tabl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2670" cy="1640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09DA30" w14:textId="77777777" w:rsidR="004A3B8E" w:rsidRDefault="004A3B8E" w:rsidP="00DB7DF7">
      <w:pPr>
        <w:rPr>
          <w:sz w:val="24"/>
          <w:szCs w:val="24"/>
        </w:rPr>
      </w:pPr>
    </w:p>
    <w:p w14:paraId="0A0B9A54" w14:textId="548F2870" w:rsidR="004A3B8E" w:rsidRDefault="004A3B8E" w:rsidP="00DB7DF7">
      <w:pPr>
        <w:rPr>
          <w:sz w:val="24"/>
          <w:szCs w:val="24"/>
        </w:rPr>
      </w:pPr>
    </w:p>
    <w:p w14:paraId="1130EC7B" w14:textId="611C5FF0" w:rsidR="004A3B8E" w:rsidRDefault="004A3B8E" w:rsidP="00DB7DF7">
      <w:pPr>
        <w:rPr>
          <w:sz w:val="24"/>
          <w:szCs w:val="24"/>
        </w:rPr>
      </w:pPr>
    </w:p>
    <w:p w14:paraId="445330BE" w14:textId="77777777" w:rsidR="004A3B8E" w:rsidRDefault="004A3B8E" w:rsidP="00DB7DF7">
      <w:pPr>
        <w:rPr>
          <w:sz w:val="24"/>
          <w:szCs w:val="24"/>
        </w:rPr>
      </w:pPr>
    </w:p>
    <w:p w14:paraId="79A7BAC4" w14:textId="77777777" w:rsidR="004A3B8E" w:rsidRDefault="004A3B8E" w:rsidP="00DB7DF7">
      <w:pPr>
        <w:rPr>
          <w:sz w:val="24"/>
          <w:szCs w:val="24"/>
        </w:rPr>
      </w:pPr>
    </w:p>
    <w:p w14:paraId="6258F7A1" w14:textId="500AED5C" w:rsidR="004A3B8E" w:rsidRDefault="00CF39D8" w:rsidP="00DB7DF7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We promoted Soroptimist International by </w:t>
      </w:r>
      <w:r w:rsidR="006A0185">
        <w:rPr>
          <w:sz w:val="24"/>
          <w:szCs w:val="24"/>
        </w:rPr>
        <w:t xml:space="preserve">creating 2 wonderfully decorated trees at </w:t>
      </w:r>
      <w:r w:rsidR="008802E7">
        <w:rPr>
          <w:sz w:val="24"/>
          <w:szCs w:val="24"/>
        </w:rPr>
        <w:t>2 different venues in the area which were much admired and accompanied by literature about the club</w:t>
      </w:r>
      <w:r w:rsidR="004B7EEE">
        <w:rPr>
          <w:sz w:val="24"/>
          <w:szCs w:val="24"/>
        </w:rPr>
        <w:t>.</w:t>
      </w:r>
    </w:p>
    <w:p w14:paraId="282617A8" w14:textId="591BA856" w:rsidR="004A3B8E" w:rsidRDefault="00141030" w:rsidP="00DB7DF7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7952FCF8" wp14:editId="6D7ED7DE">
            <wp:simplePos x="0" y="0"/>
            <wp:positionH relativeFrom="column">
              <wp:posOffset>3303905</wp:posOffset>
            </wp:positionH>
            <wp:positionV relativeFrom="page">
              <wp:posOffset>976457</wp:posOffset>
            </wp:positionV>
            <wp:extent cx="2414270" cy="3220720"/>
            <wp:effectExtent l="0" t="0" r="5080" b="0"/>
            <wp:wrapSquare wrapText="bothSides"/>
            <wp:docPr id="974679302" name="Picture 12" descr="A christmas tree with ornaments and ribbo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679302" name="Picture 12" descr="A christmas tree with ornaments and ribbon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4270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73FC130F" wp14:editId="758E41CA">
            <wp:simplePos x="0" y="0"/>
            <wp:positionH relativeFrom="margin">
              <wp:align>left</wp:align>
            </wp:positionH>
            <wp:positionV relativeFrom="page">
              <wp:posOffset>955675</wp:posOffset>
            </wp:positionV>
            <wp:extent cx="2415540" cy="3220720"/>
            <wp:effectExtent l="0" t="0" r="3810" b="0"/>
            <wp:wrapSquare wrapText="bothSides"/>
            <wp:docPr id="1531251776" name="Picture 10" descr="Two women standing next to a christmas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251776" name="Picture 10" descr="Two women standing next to a christmas tre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5540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E263E6" w14:textId="03CCDA7A" w:rsidR="004A3B8E" w:rsidRDefault="004A3B8E" w:rsidP="00DB7DF7">
      <w:pPr>
        <w:rPr>
          <w:sz w:val="24"/>
          <w:szCs w:val="24"/>
        </w:rPr>
      </w:pPr>
    </w:p>
    <w:p w14:paraId="26E39CF0" w14:textId="75531099" w:rsidR="004A3B8E" w:rsidRDefault="004A3B8E" w:rsidP="00DB7DF7">
      <w:pPr>
        <w:rPr>
          <w:sz w:val="24"/>
          <w:szCs w:val="24"/>
        </w:rPr>
      </w:pPr>
    </w:p>
    <w:p w14:paraId="3107AED9" w14:textId="00402450" w:rsidR="004A3B8E" w:rsidRDefault="004A3B8E" w:rsidP="00DB7DF7">
      <w:pPr>
        <w:rPr>
          <w:sz w:val="24"/>
          <w:szCs w:val="24"/>
        </w:rPr>
      </w:pPr>
    </w:p>
    <w:p w14:paraId="2F33A8C6" w14:textId="41D1D800" w:rsidR="004A3B8E" w:rsidRDefault="004A3B8E" w:rsidP="00DB7DF7">
      <w:pPr>
        <w:rPr>
          <w:sz w:val="24"/>
          <w:szCs w:val="24"/>
        </w:rPr>
      </w:pPr>
    </w:p>
    <w:p w14:paraId="0423A853" w14:textId="77777777" w:rsidR="004009AC" w:rsidRDefault="004009AC" w:rsidP="00DB7DF7">
      <w:pPr>
        <w:rPr>
          <w:sz w:val="24"/>
          <w:szCs w:val="24"/>
        </w:rPr>
      </w:pPr>
    </w:p>
    <w:p w14:paraId="1C0933EF" w14:textId="77777777" w:rsidR="004009AC" w:rsidRDefault="004009AC" w:rsidP="00DB7DF7">
      <w:pPr>
        <w:rPr>
          <w:sz w:val="24"/>
          <w:szCs w:val="24"/>
        </w:rPr>
      </w:pPr>
    </w:p>
    <w:p w14:paraId="0E46AB93" w14:textId="77777777" w:rsidR="004009AC" w:rsidRDefault="004009AC" w:rsidP="00DB7DF7">
      <w:pPr>
        <w:rPr>
          <w:sz w:val="24"/>
          <w:szCs w:val="24"/>
        </w:rPr>
      </w:pPr>
    </w:p>
    <w:p w14:paraId="147CA5EA" w14:textId="77777777" w:rsidR="004009AC" w:rsidRDefault="004009AC" w:rsidP="00DB7DF7">
      <w:pPr>
        <w:rPr>
          <w:sz w:val="24"/>
          <w:szCs w:val="24"/>
        </w:rPr>
      </w:pPr>
    </w:p>
    <w:p w14:paraId="4A82193C" w14:textId="1B182EA1" w:rsidR="004009AC" w:rsidRDefault="004009AC" w:rsidP="00DB7DF7">
      <w:pPr>
        <w:rPr>
          <w:sz w:val="24"/>
          <w:szCs w:val="24"/>
        </w:rPr>
      </w:pPr>
    </w:p>
    <w:p w14:paraId="6359BDBB" w14:textId="7A5A4024" w:rsidR="004009AC" w:rsidRDefault="004009AC" w:rsidP="00DB7DF7">
      <w:pPr>
        <w:rPr>
          <w:sz w:val="24"/>
          <w:szCs w:val="24"/>
        </w:rPr>
      </w:pPr>
    </w:p>
    <w:p w14:paraId="51214E52" w14:textId="68CD97E4" w:rsidR="004009AC" w:rsidRDefault="00141030" w:rsidP="00DB7DF7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219FE089" wp14:editId="5317747B">
            <wp:simplePos x="0" y="0"/>
            <wp:positionH relativeFrom="margin">
              <wp:posOffset>62345</wp:posOffset>
            </wp:positionH>
            <wp:positionV relativeFrom="page">
              <wp:posOffset>4423525</wp:posOffset>
            </wp:positionV>
            <wp:extent cx="2263140" cy="3115945"/>
            <wp:effectExtent l="0" t="0" r="3810" b="8255"/>
            <wp:wrapSquare wrapText="bothSides"/>
            <wp:docPr id="424023865" name="Picture 14" descr="A white card with text and a black and blue desig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023865" name="Picture 14" descr="A white card with text and a black and blue design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140" cy="311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F4FBF7" w14:textId="45FF28D0" w:rsidR="004009AC" w:rsidRDefault="004009AC" w:rsidP="00DB7DF7">
      <w:pPr>
        <w:rPr>
          <w:sz w:val="24"/>
          <w:szCs w:val="24"/>
        </w:rPr>
      </w:pPr>
    </w:p>
    <w:p w14:paraId="1B570779" w14:textId="174E5596" w:rsidR="004009AC" w:rsidRDefault="004009AC" w:rsidP="00DB7DF7">
      <w:pPr>
        <w:rPr>
          <w:sz w:val="24"/>
          <w:szCs w:val="24"/>
        </w:rPr>
      </w:pPr>
      <w:r>
        <w:rPr>
          <w:sz w:val="24"/>
          <w:szCs w:val="24"/>
        </w:rPr>
        <w:t>As usual we also supported families in our local refuge with gifts for Christmas</w:t>
      </w:r>
      <w:r w:rsidR="00702D62">
        <w:rPr>
          <w:sz w:val="24"/>
          <w:szCs w:val="24"/>
        </w:rPr>
        <w:t>.</w:t>
      </w:r>
    </w:p>
    <w:p w14:paraId="31F88670" w14:textId="77777777" w:rsidR="00141030" w:rsidRDefault="00141030" w:rsidP="00DB7DF7">
      <w:pPr>
        <w:rPr>
          <w:sz w:val="24"/>
          <w:szCs w:val="24"/>
        </w:rPr>
      </w:pPr>
    </w:p>
    <w:p w14:paraId="3B3C45E6" w14:textId="77777777" w:rsidR="00141030" w:rsidRDefault="00141030" w:rsidP="00DB7DF7">
      <w:pPr>
        <w:rPr>
          <w:sz w:val="24"/>
          <w:szCs w:val="24"/>
        </w:rPr>
      </w:pPr>
    </w:p>
    <w:p w14:paraId="2278951A" w14:textId="77777777" w:rsidR="00D174BA" w:rsidRDefault="00D174BA" w:rsidP="00DB7DF7">
      <w:pPr>
        <w:rPr>
          <w:sz w:val="24"/>
          <w:szCs w:val="24"/>
        </w:rPr>
      </w:pPr>
    </w:p>
    <w:p w14:paraId="6A5572E5" w14:textId="61841077" w:rsidR="00380B72" w:rsidRDefault="00380B72" w:rsidP="00DB7DF7">
      <w:pPr>
        <w:rPr>
          <w:sz w:val="24"/>
          <w:szCs w:val="24"/>
        </w:rPr>
      </w:pPr>
      <w:r>
        <w:rPr>
          <w:sz w:val="24"/>
          <w:szCs w:val="24"/>
        </w:rPr>
        <w:t>And finally</w:t>
      </w:r>
      <w:r w:rsidR="00FD14CB">
        <w:rPr>
          <w:sz w:val="24"/>
          <w:szCs w:val="24"/>
        </w:rPr>
        <w:t>, as another change for the New Year we thought we would share some stories of how individual mem</w:t>
      </w:r>
      <w:r w:rsidR="00521E4C">
        <w:rPr>
          <w:sz w:val="24"/>
          <w:szCs w:val="24"/>
        </w:rPr>
        <w:t>bers are putting their Soroptimist values and Goals into action.</w:t>
      </w:r>
    </w:p>
    <w:p w14:paraId="298C37DD" w14:textId="77777777" w:rsidR="00D174BA" w:rsidRDefault="00D174BA" w:rsidP="00DB7DF7">
      <w:pPr>
        <w:rPr>
          <w:b/>
          <w:bCs/>
          <w:sz w:val="24"/>
          <w:szCs w:val="24"/>
        </w:rPr>
      </w:pPr>
    </w:p>
    <w:p w14:paraId="77CBA0E0" w14:textId="77777777" w:rsidR="00D174BA" w:rsidRDefault="00D174BA" w:rsidP="00DB7DF7">
      <w:pPr>
        <w:rPr>
          <w:b/>
          <w:bCs/>
          <w:sz w:val="24"/>
          <w:szCs w:val="24"/>
        </w:rPr>
      </w:pPr>
    </w:p>
    <w:p w14:paraId="5A73924A" w14:textId="0347E292" w:rsidR="00B66B4D" w:rsidRDefault="00191736" w:rsidP="00DB7DF7">
      <w:pPr>
        <w:rPr>
          <w:sz w:val="24"/>
          <w:szCs w:val="24"/>
        </w:rPr>
      </w:pPr>
      <w:r w:rsidRPr="00B66B4D">
        <w:rPr>
          <w:b/>
          <w:bCs/>
          <w:sz w:val="24"/>
          <w:szCs w:val="24"/>
        </w:rPr>
        <w:t xml:space="preserve">Starting with a lovely story of </w:t>
      </w:r>
      <w:r w:rsidR="00417E8C" w:rsidRPr="00B66B4D">
        <w:rPr>
          <w:b/>
          <w:bCs/>
          <w:sz w:val="24"/>
          <w:szCs w:val="24"/>
        </w:rPr>
        <w:t>Janet in Uganda.</w:t>
      </w:r>
      <w:r w:rsidR="00417E8C">
        <w:rPr>
          <w:sz w:val="24"/>
          <w:szCs w:val="24"/>
        </w:rPr>
        <w:t xml:space="preserve"> </w:t>
      </w:r>
    </w:p>
    <w:p w14:paraId="7630835B" w14:textId="62DBBA1E" w:rsidR="00521E4C" w:rsidRDefault="00417E8C" w:rsidP="00DB7DF7">
      <w:pPr>
        <w:rPr>
          <w:sz w:val="24"/>
          <w:szCs w:val="24"/>
        </w:rPr>
      </w:pPr>
      <w:r>
        <w:rPr>
          <w:sz w:val="24"/>
          <w:szCs w:val="24"/>
        </w:rPr>
        <w:t xml:space="preserve">Janet was just 9 years old when our member Ann read about her in the Farmers Overseas Action Group (FOAG) </w:t>
      </w:r>
      <w:r w:rsidR="00F415B3">
        <w:rPr>
          <w:sz w:val="24"/>
          <w:szCs w:val="24"/>
        </w:rPr>
        <w:t>newsletter</w:t>
      </w:r>
      <w:r w:rsidR="00BE5C99">
        <w:rPr>
          <w:sz w:val="24"/>
          <w:szCs w:val="24"/>
        </w:rPr>
        <w:t xml:space="preserve"> and paid for her first prosthetic leg, </w:t>
      </w:r>
      <w:r w:rsidR="00B66B4D">
        <w:rPr>
          <w:sz w:val="24"/>
          <w:szCs w:val="24"/>
        </w:rPr>
        <w:t>that was 10 years ago</w:t>
      </w:r>
      <w:r w:rsidR="00F415B3">
        <w:rPr>
          <w:sz w:val="24"/>
          <w:szCs w:val="24"/>
        </w:rPr>
        <w:t xml:space="preserve">. </w:t>
      </w:r>
      <w:r w:rsidR="00192167">
        <w:rPr>
          <w:sz w:val="24"/>
          <w:szCs w:val="24"/>
        </w:rPr>
        <w:t>(</w:t>
      </w:r>
      <w:r w:rsidR="00F415B3">
        <w:rPr>
          <w:sz w:val="24"/>
          <w:szCs w:val="24"/>
        </w:rPr>
        <w:t>Another of our members Jan is Treasurer of that group and keeps us up to date with all their news</w:t>
      </w:r>
      <w:r w:rsidR="00732D77">
        <w:rPr>
          <w:sz w:val="24"/>
          <w:szCs w:val="24"/>
        </w:rPr>
        <w:t>.</w:t>
      </w:r>
      <w:r w:rsidR="00192167">
        <w:rPr>
          <w:sz w:val="24"/>
          <w:szCs w:val="24"/>
        </w:rPr>
        <w:t xml:space="preserve">) </w:t>
      </w:r>
      <w:r w:rsidR="00033C3F">
        <w:rPr>
          <w:sz w:val="24"/>
          <w:szCs w:val="24"/>
        </w:rPr>
        <w:t xml:space="preserve">Janet </w:t>
      </w:r>
      <w:r w:rsidR="00B928D8">
        <w:rPr>
          <w:sz w:val="24"/>
          <w:szCs w:val="24"/>
        </w:rPr>
        <w:t>has over the years be</w:t>
      </w:r>
      <w:r w:rsidR="00E174BF">
        <w:rPr>
          <w:sz w:val="24"/>
          <w:szCs w:val="24"/>
        </w:rPr>
        <w:t>come</w:t>
      </w:r>
      <w:r w:rsidR="00B928D8">
        <w:rPr>
          <w:sz w:val="24"/>
          <w:szCs w:val="24"/>
        </w:rPr>
        <w:t xml:space="preserve"> regarded as part of Ann’s extended family </w:t>
      </w:r>
      <w:r w:rsidR="00E174BF">
        <w:rPr>
          <w:sz w:val="24"/>
          <w:szCs w:val="24"/>
        </w:rPr>
        <w:t xml:space="preserve">and </w:t>
      </w:r>
      <w:r w:rsidR="00BE508D">
        <w:rPr>
          <w:sz w:val="24"/>
          <w:szCs w:val="24"/>
        </w:rPr>
        <w:t xml:space="preserve">the club has also taken a keen interest in her welfare and supported </w:t>
      </w:r>
      <w:r w:rsidR="001B6989">
        <w:rPr>
          <w:sz w:val="24"/>
          <w:szCs w:val="24"/>
        </w:rPr>
        <w:t xml:space="preserve">her when Ann has </w:t>
      </w:r>
      <w:r w:rsidR="009939EB">
        <w:rPr>
          <w:sz w:val="24"/>
          <w:szCs w:val="24"/>
        </w:rPr>
        <w:t>suggested ways we might help.</w:t>
      </w:r>
    </w:p>
    <w:p w14:paraId="76992775" w14:textId="34D01035" w:rsidR="00F827C7" w:rsidRDefault="00F827C7" w:rsidP="00DB7DF7">
      <w:pPr>
        <w:rPr>
          <w:sz w:val="24"/>
          <w:szCs w:val="24"/>
        </w:rPr>
      </w:pPr>
      <w:r>
        <w:rPr>
          <w:sz w:val="24"/>
          <w:szCs w:val="24"/>
        </w:rPr>
        <w:t>Janet moved from Masindi Handicap School to IKOBA secondary school during lockdown</w:t>
      </w:r>
      <w:r w:rsidR="00621794">
        <w:rPr>
          <w:sz w:val="24"/>
          <w:szCs w:val="24"/>
        </w:rPr>
        <w:t xml:space="preserve"> where she studied 10 subjects and she is now preparing to start college</w:t>
      </w:r>
      <w:r w:rsidR="00D73BFF">
        <w:rPr>
          <w:sz w:val="24"/>
          <w:szCs w:val="24"/>
        </w:rPr>
        <w:t xml:space="preserve">, keeping Ann informed using the </w:t>
      </w:r>
      <w:r w:rsidR="00722C95">
        <w:rPr>
          <w:sz w:val="24"/>
          <w:szCs w:val="24"/>
        </w:rPr>
        <w:t>p</w:t>
      </w:r>
      <w:r w:rsidR="00D73BFF">
        <w:rPr>
          <w:sz w:val="24"/>
          <w:szCs w:val="24"/>
        </w:rPr>
        <w:t xml:space="preserve">hone which the club </w:t>
      </w:r>
      <w:r w:rsidR="00722C95">
        <w:rPr>
          <w:sz w:val="24"/>
          <w:szCs w:val="24"/>
        </w:rPr>
        <w:t>provided.</w:t>
      </w:r>
      <w:r w:rsidR="009B0AA0">
        <w:rPr>
          <w:sz w:val="24"/>
          <w:szCs w:val="24"/>
        </w:rPr>
        <w:t xml:space="preserve"> She had her 19</w:t>
      </w:r>
      <w:r w:rsidR="009B0AA0" w:rsidRPr="009B0AA0">
        <w:rPr>
          <w:sz w:val="24"/>
          <w:szCs w:val="24"/>
          <w:vertAlign w:val="superscript"/>
        </w:rPr>
        <w:t>th</w:t>
      </w:r>
      <w:r w:rsidR="009B0AA0">
        <w:rPr>
          <w:sz w:val="24"/>
          <w:szCs w:val="24"/>
        </w:rPr>
        <w:t xml:space="preserve"> birthday on 6</w:t>
      </w:r>
      <w:r w:rsidR="009B0AA0" w:rsidRPr="009B0AA0">
        <w:rPr>
          <w:sz w:val="24"/>
          <w:szCs w:val="24"/>
          <w:vertAlign w:val="superscript"/>
        </w:rPr>
        <w:t>th</w:t>
      </w:r>
      <w:r w:rsidR="009B0AA0">
        <w:rPr>
          <w:sz w:val="24"/>
          <w:szCs w:val="24"/>
        </w:rPr>
        <w:t xml:space="preserve"> December and was </w:t>
      </w:r>
      <w:r w:rsidR="00EC76BB">
        <w:rPr>
          <w:sz w:val="24"/>
          <w:szCs w:val="24"/>
        </w:rPr>
        <w:t>so grateful to have a new leg fitted</w:t>
      </w:r>
      <w:r w:rsidR="00141030">
        <w:rPr>
          <w:sz w:val="24"/>
          <w:szCs w:val="24"/>
        </w:rPr>
        <w:t xml:space="preserve"> on 20</w:t>
      </w:r>
      <w:r w:rsidR="00141030" w:rsidRPr="00141030">
        <w:rPr>
          <w:sz w:val="24"/>
          <w:szCs w:val="24"/>
          <w:vertAlign w:val="superscript"/>
        </w:rPr>
        <w:t>th</w:t>
      </w:r>
      <w:r w:rsidR="00141030">
        <w:rPr>
          <w:sz w:val="24"/>
          <w:szCs w:val="24"/>
        </w:rPr>
        <w:t xml:space="preserve"> of December ready </w:t>
      </w:r>
      <w:r w:rsidR="00EC76BB">
        <w:rPr>
          <w:sz w:val="24"/>
          <w:szCs w:val="24"/>
        </w:rPr>
        <w:t>for Christmas.</w:t>
      </w:r>
    </w:p>
    <w:p w14:paraId="0BC16FD3" w14:textId="0D9CD8BE" w:rsidR="00141030" w:rsidRDefault="00141030" w:rsidP="00DB7DF7">
      <w:pPr>
        <w:rPr>
          <w:sz w:val="28"/>
          <w:szCs w:val="28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9504" behindDoc="0" locked="0" layoutInCell="1" allowOverlap="1" wp14:anchorId="43E1D699" wp14:editId="227820C7">
            <wp:simplePos x="0" y="0"/>
            <wp:positionH relativeFrom="column">
              <wp:posOffset>1092200</wp:posOffset>
            </wp:positionH>
            <wp:positionV relativeFrom="page">
              <wp:posOffset>-371475</wp:posOffset>
            </wp:positionV>
            <wp:extent cx="2867660" cy="4486275"/>
            <wp:effectExtent l="0" t="0" r="8890" b="9525"/>
            <wp:wrapSquare wrapText="bothSides"/>
            <wp:docPr id="1229930682" name="Picture 15" descr="A person standing in a doorw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930682" name="Picture 15" descr="A person standing in a doorway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660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4EBE">
        <w:rPr>
          <w:sz w:val="28"/>
          <w:szCs w:val="28"/>
        </w:rPr>
        <w:t xml:space="preserve">Here is Janet </w:t>
      </w:r>
      <w:r w:rsidR="00893518">
        <w:rPr>
          <w:sz w:val="28"/>
          <w:szCs w:val="28"/>
        </w:rPr>
        <w:t>proudly showing us her new leg and the new shoes she had for her birthday</w:t>
      </w:r>
    </w:p>
    <w:p w14:paraId="67024490" w14:textId="51E6CBBB" w:rsidR="000E4B97" w:rsidRPr="00820999" w:rsidRDefault="000E4B97" w:rsidP="00DB7DF7">
      <w:pPr>
        <w:rPr>
          <w:b/>
          <w:bCs/>
          <w:sz w:val="28"/>
          <w:szCs w:val="28"/>
        </w:rPr>
      </w:pPr>
      <w:r w:rsidRPr="00820999">
        <w:rPr>
          <w:b/>
          <w:bCs/>
          <w:sz w:val="28"/>
          <w:szCs w:val="28"/>
        </w:rPr>
        <w:t xml:space="preserve">“Now I can walk with </w:t>
      </w:r>
      <w:r w:rsidR="00820999" w:rsidRPr="00820999">
        <w:rPr>
          <w:b/>
          <w:bCs/>
          <w:sz w:val="28"/>
          <w:szCs w:val="28"/>
        </w:rPr>
        <w:t>everyone”.</w:t>
      </w:r>
    </w:p>
    <w:p w14:paraId="1FC38531" w14:textId="77777777" w:rsidR="000E4B97" w:rsidRDefault="000E4B97" w:rsidP="00DB7DF7">
      <w:pPr>
        <w:rPr>
          <w:sz w:val="28"/>
          <w:szCs w:val="28"/>
        </w:rPr>
      </w:pPr>
    </w:p>
    <w:p w14:paraId="7866669C" w14:textId="77777777" w:rsidR="00820999" w:rsidRDefault="000E4B97" w:rsidP="00DB7DF7">
      <w:pPr>
        <w:rPr>
          <w:sz w:val="24"/>
          <w:szCs w:val="24"/>
        </w:rPr>
      </w:pPr>
      <w:r>
        <w:rPr>
          <w:sz w:val="24"/>
          <w:szCs w:val="24"/>
        </w:rPr>
        <w:t>Well done to Ann for the many ways she makes life better for Janet and her family</w:t>
      </w:r>
      <w:r w:rsidR="00964439">
        <w:rPr>
          <w:sz w:val="24"/>
          <w:szCs w:val="24"/>
        </w:rPr>
        <w:t xml:space="preserve"> and for Jan and other club members who </w:t>
      </w:r>
      <w:r w:rsidR="00820999">
        <w:rPr>
          <w:sz w:val="24"/>
          <w:szCs w:val="24"/>
        </w:rPr>
        <w:t>support FOAG.</w:t>
      </w:r>
    </w:p>
    <w:p w14:paraId="1A986AD8" w14:textId="77777777" w:rsidR="00820999" w:rsidRDefault="00820999" w:rsidP="00DB7DF7">
      <w:pPr>
        <w:rPr>
          <w:sz w:val="24"/>
          <w:szCs w:val="24"/>
        </w:rPr>
      </w:pPr>
    </w:p>
    <w:p w14:paraId="1AB47302" w14:textId="0B7B7732" w:rsidR="004009AC" w:rsidRDefault="00C1540D" w:rsidP="00DB7DF7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343CE08E" w14:textId="77777777" w:rsidR="00820999" w:rsidRDefault="00820999" w:rsidP="00DB7DF7">
      <w:pPr>
        <w:rPr>
          <w:sz w:val="24"/>
          <w:szCs w:val="24"/>
        </w:rPr>
      </w:pPr>
    </w:p>
    <w:p w14:paraId="1BDFEC6B" w14:textId="77777777" w:rsidR="00820999" w:rsidRDefault="00820999" w:rsidP="00DB7DF7">
      <w:pPr>
        <w:rPr>
          <w:sz w:val="24"/>
          <w:szCs w:val="24"/>
        </w:rPr>
      </w:pPr>
    </w:p>
    <w:p w14:paraId="04D72DF5" w14:textId="77777777" w:rsidR="00820999" w:rsidRDefault="00820999" w:rsidP="00DB7DF7">
      <w:pPr>
        <w:rPr>
          <w:sz w:val="24"/>
          <w:szCs w:val="24"/>
        </w:rPr>
      </w:pPr>
    </w:p>
    <w:p w14:paraId="10613BAF" w14:textId="77777777" w:rsidR="00820999" w:rsidRDefault="00820999" w:rsidP="00DB7DF7">
      <w:pPr>
        <w:rPr>
          <w:sz w:val="24"/>
          <w:szCs w:val="24"/>
        </w:rPr>
      </w:pPr>
    </w:p>
    <w:p w14:paraId="69473064" w14:textId="77777777" w:rsidR="00820999" w:rsidRDefault="00820999" w:rsidP="00DB7DF7">
      <w:pPr>
        <w:rPr>
          <w:sz w:val="24"/>
          <w:szCs w:val="24"/>
        </w:rPr>
      </w:pPr>
    </w:p>
    <w:p w14:paraId="22FCEF99" w14:textId="77777777" w:rsidR="00820999" w:rsidRDefault="00820999" w:rsidP="00DB7DF7">
      <w:pPr>
        <w:rPr>
          <w:sz w:val="24"/>
          <w:szCs w:val="24"/>
        </w:rPr>
      </w:pPr>
    </w:p>
    <w:p w14:paraId="495E1930" w14:textId="77777777" w:rsidR="00820999" w:rsidRDefault="00820999" w:rsidP="00DB7DF7">
      <w:pPr>
        <w:rPr>
          <w:sz w:val="24"/>
          <w:szCs w:val="24"/>
        </w:rPr>
      </w:pPr>
    </w:p>
    <w:p w14:paraId="47707218" w14:textId="77777777" w:rsidR="00820999" w:rsidRDefault="00820999" w:rsidP="00DB7DF7">
      <w:pPr>
        <w:rPr>
          <w:sz w:val="24"/>
          <w:szCs w:val="24"/>
        </w:rPr>
      </w:pPr>
      <w:r>
        <w:rPr>
          <w:sz w:val="24"/>
          <w:szCs w:val="24"/>
        </w:rPr>
        <w:t xml:space="preserve">Jane Clarke </w:t>
      </w:r>
    </w:p>
    <w:p w14:paraId="241BE3B1" w14:textId="6AE0A6EB" w:rsidR="00820999" w:rsidRPr="00AD4FB1" w:rsidRDefault="00820999" w:rsidP="00DB7DF7">
      <w:pPr>
        <w:rPr>
          <w:sz w:val="24"/>
          <w:szCs w:val="24"/>
        </w:rPr>
      </w:pPr>
      <w:r>
        <w:rPr>
          <w:sz w:val="24"/>
          <w:szCs w:val="24"/>
        </w:rPr>
        <w:t>for SI Stourbridge &amp; District.</w:t>
      </w:r>
    </w:p>
    <w:sectPr w:rsidR="00820999" w:rsidRPr="00AD4FB1" w:rsidSect="007A2DB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45FC"/>
    <w:rsid w:val="0002529E"/>
    <w:rsid w:val="00033C3F"/>
    <w:rsid w:val="00052313"/>
    <w:rsid w:val="00055FDD"/>
    <w:rsid w:val="00064A80"/>
    <w:rsid w:val="000724E2"/>
    <w:rsid w:val="00072A74"/>
    <w:rsid w:val="00075F01"/>
    <w:rsid w:val="00081E29"/>
    <w:rsid w:val="000E4B97"/>
    <w:rsid w:val="0011141B"/>
    <w:rsid w:val="0013751B"/>
    <w:rsid w:val="00141030"/>
    <w:rsid w:val="00157086"/>
    <w:rsid w:val="00174EBE"/>
    <w:rsid w:val="00191736"/>
    <w:rsid w:val="00192167"/>
    <w:rsid w:val="001A2AF8"/>
    <w:rsid w:val="001A50F0"/>
    <w:rsid w:val="001B6989"/>
    <w:rsid w:val="001C337A"/>
    <w:rsid w:val="001C79FC"/>
    <w:rsid w:val="001D02D7"/>
    <w:rsid w:val="001F050B"/>
    <w:rsid w:val="001F281B"/>
    <w:rsid w:val="00257333"/>
    <w:rsid w:val="00280ADC"/>
    <w:rsid w:val="00290760"/>
    <w:rsid w:val="002958C3"/>
    <w:rsid w:val="002A2E10"/>
    <w:rsid w:val="002A7D41"/>
    <w:rsid w:val="002C259B"/>
    <w:rsid w:val="002C2B69"/>
    <w:rsid w:val="00305B9C"/>
    <w:rsid w:val="00323E25"/>
    <w:rsid w:val="00357DE1"/>
    <w:rsid w:val="00380B72"/>
    <w:rsid w:val="003C5789"/>
    <w:rsid w:val="003F7601"/>
    <w:rsid w:val="004009AC"/>
    <w:rsid w:val="00417E8C"/>
    <w:rsid w:val="004234B3"/>
    <w:rsid w:val="00463A24"/>
    <w:rsid w:val="00470D11"/>
    <w:rsid w:val="00484BA8"/>
    <w:rsid w:val="004A3B8E"/>
    <w:rsid w:val="004B7EEE"/>
    <w:rsid w:val="004C33A0"/>
    <w:rsid w:val="004C5709"/>
    <w:rsid w:val="004F106E"/>
    <w:rsid w:val="00506ACE"/>
    <w:rsid w:val="00521E4C"/>
    <w:rsid w:val="00540AAE"/>
    <w:rsid w:val="00545B7B"/>
    <w:rsid w:val="00551CF1"/>
    <w:rsid w:val="005A0F58"/>
    <w:rsid w:val="005D703E"/>
    <w:rsid w:val="005D7CC1"/>
    <w:rsid w:val="005F1A5C"/>
    <w:rsid w:val="0060484D"/>
    <w:rsid w:val="00611497"/>
    <w:rsid w:val="00616F03"/>
    <w:rsid w:val="00621794"/>
    <w:rsid w:val="006345FC"/>
    <w:rsid w:val="0065303F"/>
    <w:rsid w:val="006659A9"/>
    <w:rsid w:val="00666529"/>
    <w:rsid w:val="006A0185"/>
    <w:rsid w:val="006A2D84"/>
    <w:rsid w:val="006A52AC"/>
    <w:rsid w:val="006A6B94"/>
    <w:rsid w:val="00702D62"/>
    <w:rsid w:val="00722C95"/>
    <w:rsid w:val="00732D77"/>
    <w:rsid w:val="0075345A"/>
    <w:rsid w:val="0075347D"/>
    <w:rsid w:val="007707BE"/>
    <w:rsid w:val="007A1FAA"/>
    <w:rsid w:val="007A2DB6"/>
    <w:rsid w:val="00820193"/>
    <w:rsid w:val="00820999"/>
    <w:rsid w:val="0086062A"/>
    <w:rsid w:val="008802E7"/>
    <w:rsid w:val="00893518"/>
    <w:rsid w:val="00893F5D"/>
    <w:rsid w:val="008D14F4"/>
    <w:rsid w:val="00946ABF"/>
    <w:rsid w:val="0094725D"/>
    <w:rsid w:val="00964439"/>
    <w:rsid w:val="00972E9D"/>
    <w:rsid w:val="00990A1A"/>
    <w:rsid w:val="009939EB"/>
    <w:rsid w:val="009A630C"/>
    <w:rsid w:val="009B0AA0"/>
    <w:rsid w:val="009E78E6"/>
    <w:rsid w:val="00A104C0"/>
    <w:rsid w:val="00A161A6"/>
    <w:rsid w:val="00A3212E"/>
    <w:rsid w:val="00A80058"/>
    <w:rsid w:val="00A92B45"/>
    <w:rsid w:val="00AD4C57"/>
    <w:rsid w:val="00AD4FB1"/>
    <w:rsid w:val="00B432FC"/>
    <w:rsid w:val="00B46D95"/>
    <w:rsid w:val="00B66799"/>
    <w:rsid w:val="00B66B4D"/>
    <w:rsid w:val="00B8692C"/>
    <w:rsid w:val="00B928D8"/>
    <w:rsid w:val="00BC24B8"/>
    <w:rsid w:val="00BE508D"/>
    <w:rsid w:val="00BE5C99"/>
    <w:rsid w:val="00C1540D"/>
    <w:rsid w:val="00C4192C"/>
    <w:rsid w:val="00C875D1"/>
    <w:rsid w:val="00C9374B"/>
    <w:rsid w:val="00CD6BA3"/>
    <w:rsid w:val="00CF081B"/>
    <w:rsid w:val="00CF39D8"/>
    <w:rsid w:val="00CF464F"/>
    <w:rsid w:val="00D16ADB"/>
    <w:rsid w:val="00D174BA"/>
    <w:rsid w:val="00D228D6"/>
    <w:rsid w:val="00D40196"/>
    <w:rsid w:val="00D439F2"/>
    <w:rsid w:val="00D67572"/>
    <w:rsid w:val="00D73BFF"/>
    <w:rsid w:val="00DB7DF7"/>
    <w:rsid w:val="00DD3869"/>
    <w:rsid w:val="00DD5A51"/>
    <w:rsid w:val="00E06EE6"/>
    <w:rsid w:val="00E174BF"/>
    <w:rsid w:val="00E35EF3"/>
    <w:rsid w:val="00E75360"/>
    <w:rsid w:val="00E909B6"/>
    <w:rsid w:val="00EB39D1"/>
    <w:rsid w:val="00EB441A"/>
    <w:rsid w:val="00EC0A56"/>
    <w:rsid w:val="00EC76BB"/>
    <w:rsid w:val="00EC76F2"/>
    <w:rsid w:val="00ED12E7"/>
    <w:rsid w:val="00F116C6"/>
    <w:rsid w:val="00F31566"/>
    <w:rsid w:val="00F415B3"/>
    <w:rsid w:val="00F42B55"/>
    <w:rsid w:val="00F547E0"/>
    <w:rsid w:val="00F700F1"/>
    <w:rsid w:val="00F827C7"/>
    <w:rsid w:val="00F911CD"/>
    <w:rsid w:val="00F955CD"/>
    <w:rsid w:val="00F96DEB"/>
    <w:rsid w:val="00FB1DF8"/>
    <w:rsid w:val="00FD1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ECBDA7"/>
  <w15:chartTrackingRefBased/>
  <w15:docId w15:val="{8C0710B2-0D10-42BD-8636-71F2A607D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341</Words>
  <Characters>1948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Clarke</dc:creator>
  <cp:keywords/>
  <dc:description/>
  <cp:lastModifiedBy>Mary Tooley</cp:lastModifiedBy>
  <cp:revision>2</cp:revision>
  <cp:lastPrinted>2023-07-21T14:12:00Z</cp:lastPrinted>
  <dcterms:created xsi:type="dcterms:W3CDTF">2024-01-14T16:05:00Z</dcterms:created>
  <dcterms:modified xsi:type="dcterms:W3CDTF">2024-01-14T16:05:00Z</dcterms:modified>
</cp:coreProperties>
</file>