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4C" w:rsidRPr="00751770" w:rsidRDefault="00751770">
      <w:r w:rsidRPr="00751770">
        <w:rPr>
          <w:u w:val="single"/>
        </w:rPr>
        <w:t xml:space="preserve">For next </w:t>
      </w:r>
      <w:r w:rsidR="00FE41A4" w:rsidRPr="00751770">
        <w:rPr>
          <w:u w:val="single"/>
        </w:rPr>
        <w:t>week’s</w:t>
      </w:r>
      <w:r w:rsidRPr="00751770">
        <w:rPr>
          <w:u w:val="single"/>
        </w:rPr>
        <w:t xml:space="preserve"> Mercury</w:t>
      </w:r>
      <w:r>
        <w:rPr>
          <w:u w:val="single"/>
        </w:rPr>
        <w:t xml:space="preserve"> together with a photo</w:t>
      </w:r>
    </w:p>
    <w:p w:rsidR="00751770" w:rsidRDefault="00751770"/>
    <w:p w:rsidR="00751770" w:rsidRDefault="00751770"/>
    <w:p w:rsidR="00751770" w:rsidRPr="00961085" w:rsidRDefault="00751770">
      <w:pPr>
        <w:rPr>
          <w:b/>
          <w:u w:val="single"/>
        </w:rPr>
      </w:pPr>
      <w:r w:rsidRPr="00961085">
        <w:rPr>
          <w:b/>
          <w:u w:val="single"/>
        </w:rPr>
        <w:t>YOU`RE  A  WHAT?</w:t>
      </w:r>
    </w:p>
    <w:p w:rsidR="00751770" w:rsidRDefault="00751770">
      <w:pPr>
        <w:rPr>
          <w:u w:val="single"/>
        </w:rPr>
      </w:pPr>
    </w:p>
    <w:p w:rsidR="00751770" w:rsidRDefault="00751770">
      <w:r w:rsidRPr="00751770">
        <w:t>You may well ask</w:t>
      </w:r>
      <w:r>
        <w:t xml:space="preserve"> because </w:t>
      </w:r>
      <w:r w:rsidRPr="001C5F7E">
        <w:rPr>
          <w:b/>
        </w:rPr>
        <w:t xml:space="preserve">SOROPTIMIST </w:t>
      </w:r>
      <w:r>
        <w:t>doesn’t exactly roll off the tongue, does it</w:t>
      </w:r>
      <w:r w:rsidR="00431D62">
        <w:t xml:space="preserve">?  </w:t>
      </w:r>
      <w:r w:rsidR="00FE41A4">
        <w:t>Loosely</w:t>
      </w:r>
      <w:r w:rsidR="00431D62">
        <w:t xml:space="preserve"> translated from </w:t>
      </w:r>
      <w:r w:rsidR="00FE41A4">
        <w:t>Latin</w:t>
      </w:r>
      <w:r w:rsidR="00431D62">
        <w:t xml:space="preserve"> it is a coined term;  soror meaning sister and optima meaning best, or `best for women` .  Still confused?  Think Rotary for women, (everyone has heard of Rotary Clubs </w:t>
      </w:r>
      <w:r w:rsidR="00FE41A4">
        <w:t>haven’t</w:t>
      </w:r>
      <w:r w:rsidR="00431D62">
        <w:t xml:space="preserve"> they</w:t>
      </w:r>
      <w:r w:rsidR="00EB6B7D">
        <w:t>)</w:t>
      </w:r>
      <w:r w:rsidR="00431D62">
        <w:t xml:space="preserve">, or even modern day Suffragettes. </w:t>
      </w:r>
      <w:r w:rsidR="00EB6B7D">
        <w:t xml:space="preserve">There are </w:t>
      </w:r>
      <w:r w:rsidR="00EB6B7D">
        <w:rPr>
          <w:b/>
        </w:rPr>
        <w:t xml:space="preserve">SOROPTIMIST </w:t>
      </w:r>
      <w:r w:rsidR="00EB6B7D">
        <w:t xml:space="preserve">clubs in 65 countries around the world. </w:t>
      </w:r>
      <w:r w:rsidR="00431D62">
        <w:t>We are a</w:t>
      </w:r>
      <w:r w:rsidR="00EB6B7D">
        <w:t>ll</w:t>
      </w:r>
      <w:r w:rsidR="00431D62">
        <w:t xml:space="preserve"> like minded women who have a passion for </w:t>
      </w:r>
      <w:r w:rsidR="00EB6B7D">
        <w:t>trying to improve</w:t>
      </w:r>
      <w:r w:rsidR="00431D62">
        <w:t xml:space="preserve"> the lives of women</w:t>
      </w:r>
      <w:r w:rsidR="00FE41A4">
        <w:t xml:space="preserve"> and girls</w:t>
      </w:r>
      <w:r w:rsidR="00431D62">
        <w:t xml:space="preserve"> throughout the world, and not just in the third world but here in Weston. </w:t>
      </w:r>
      <w:r w:rsidR="00EB6B7D">
        <w:t xml:space="preserve"> D</w:t>
      </w:r>
      <w:r w:rsidR="00431D62">
        <w:t xml:space="preserve">id you know that you will find </w:t>
      </w:r>
      <w:r w:rsidR="001C5F7E" w:rsidRPr="001C5F7E">
        <w:rPr>
          <w:b/>
        </w:rPr>
        <w:t>SOROPTIMIST</w:t>
      </w:r>
      <w:r w:rsidR="001C5F7E">
        <w:rPr>
          <w:b/>
        </w:rPr>
        <w:t xml:space="preserve"> l</w:t>
      </w:r>
      <w:r w:rsidR="00431D62">
        <w:t>adies helping out in the Fragrance Garden in Grove Park, the Lifeboat Shop, The Hospital Shop, Schools, the Magistrates Court, Talking News, the Food Bank, the Museum, the Abused Women`s Shelter</w:t>
      </w:r>
      <w:r w:rsidR="001C5F7E">
        <w:t xml:space="preserve">, and making </w:t>
      </w:r>
      <w:r w:rsidR="00FE41A4">
        <w:t>T</w:t>
      </w:r>
      <w:r w:rsidR="001C5F7E">
        <w:t xml:space="preserve">eas for the </w:t>
      </w:r>
      <w:r w:rsidR="00FE41A4">
        <w:t>E</w:t>
      </w:r>
      <w:r w:rsidR="001C5F7E">
        <w:t>lderly.  Oh yes, I forgot to mention that whatever we are doing you can bet your life there will be food or drink involved</w:t>
      </w:r>
      <w:r w:rsidR="00EB6B7D">
        <w:t>!</w:t>
      </w:r>
    </w:p>
    <w:p w:rsidR="001C5F7E" w:rsidRDefault="001C5F7E"/>
    <w:p w:rsidR="001C5F7E" w:rsidRDefault="001C5F7E">
      <w:r>
        <w:t xml:space="preserve">Back to </w:t>
      </w:r>
      <w:r w:rsidRPr="00961085">
        <w:rPr>
          <w:b/>
        </w:rPr>
        <w:t>`YOU`RE  A  WHAT`?</w:t>
      </w:r>
      <w:r>
        <w:t xml:space="preserve">  This is the first question that people ask us, and </w:t>
      </w:r>
      <w:r w:rsidR="00FE41A4">
        <w:t>it’s</w:t>
      </w:r>
      <w:r>
        <w:t xml:space="preserve"> usually followed by `</w:t>
      </w:r>
      <w:r w:rsidR="00EB6B7D">
        <w:t xml:space="preserve">you`re </w:t>
      </w:r>
      <w:proofErr w:type="gramStart"/>
      <w:r>
        <w:t>a  chiropodist</w:t>
      </w:r>
      <w:proofErr w:type="gramEnd"/>
      <w:r>
        <w:t xml:space="preserve">`? </w:t>
      </w:r>
      <w:r w:rsidR="00FE41A4">
        <w:t xml:space="preserve"> </w:t>
      </w:r>
      <w:r>
        <w:t xml:space="preserve">No, we have absolutely nothing to do with feet!  </w:t>
      </w:r>
    </w:p>
    <w:p w:rsidR="001C5F7E" w:rsidRDefault="001C5F7E"/>
    <w:p w:rsidR="001C5F7E" w:rsidRDefault="001C5F7E">
      <w:proofErr w:type="gramStart"/>
      <w:r>
        <w:t>If you happened to be shopping in the High Street last Monday, you just may have seen us with our banner handing out leaflets – what do you mean, you didn’t take one!</w:t>
      </w:r>
      <w:proofErr w:type="gramEnd"/>
      <w:r>
        <w:t xml:space="preserve"> </w:t>
      </w:r>
      <w:r w:rsidR="00FE41A4">
        <w:t xml:space="preserve"> </w:t>
      </w:r>
      <w:r>
        <w:t>We were publicising the fact that last Monday happened to be the Day of the African Child. 2</w:t>
      </w:r>
      <w:r w:rsidR="00EB6B7D">
        <w:t>5</w:t>
      </w:r>
      <w:r>
        <w:t>0 girls have been abducted in Nigeria, and most are still missing</w:t>
      </w:r>
      <w:r w:rsidR="00EB6B7D">
        <w:t xml:space="preserve">.  This is a common occurrence in Nigeria by the Islamist </w:t>
      </w:r>
      <w:proofErr w:type="gramStart"/>
      <w:r w:rsidR="00EB6B7D">
        <w:t xml:space="preserve">group  </w:t>
      </w:r>
      <w:proofErr w:type="spellStart"/>
      <w:r w:rsidR="00EB6B7D">
        <w:t>Boko</w:t>
      </w:r>
      <w:proofErr w:type="spellEnd"/>
      <w:proofErr w:type="gramEnd"/>
      <w:r w:rsidR="00EB6B7D">
        <w:t xml:space="preserve"> </w:t>
      </w:r>
      <w:proofErr w:type="spellStart"/>
      <w:r w:rsidR="00EB6B7D">
        <w:t>Haram,who</w:t>
      </w:r>
      <w:proofErr w:type="spellEnd"/>
      <w:r w:rsidR="00EB6B7D">
        <w:t xml:space="preserve"> launch raids across the border</w:t>
      </w:r>
      <w:r w:rsidR="00D03B16">
        <w:t>,</w:t>
      </w:r>
      <w:r w:rsidR="00EB6B7D">
        <w:t xml:space="preserve"> </w:t>
      </w:r>
      <w:r>
        <w:t xml:space="preserve">and </w:t>
      </w:r>
      <w:r w:rsidR="00EB6B7D">
        <w:t xml:space="preserve">girls are frightened </w:t>
      </w:r>
      <w:r>
        <w:t xml:space="preserve">to attend school there. </w:t>
      </w:r>
      <w:r w:rsidR="00EB6B7D">
        <w:t xml:space="preserve">We are </w:t>
      </w:r>
      <w:r w:rsidR="00D03B16">
        <w:t xml:space="preserve">petitioning world leaders and international organizations and </w:t>
      </w:r>
      <w:r w:rsidR="00EB6B7D">
        <w:t xml:space="preserve">trying to </w:t>
      </w:r>
      <w:r w:rsidR="00D03B16">
        <w:t xml:space="preserve">put </w:t>
      </w:r>
      <w:r w:rsidR="00EB6B7D">
        <w:t xml:space="preserve">pressure on </w:t>
      </w:r>
      <w:r w:rsidR="00D03B16">
        <w:t>the</w:t>
      </w:r>
      <w:r w:rsidR="00EB6B7D">
        <w:t xml:space="preserve"> government</w:t>
      </w:r>
      <w:r w:rsidR="00D03B16">
        <w:t xml:space="preserve"> here and in Nigeria to support all efforts to ensure the girls safe return. We would like to ensure that all schools </w:t>
      </w:r>
      <w:r w:rsidR="0074741D">
        <w:t xml:space="preserve">in Africa </w:t>
      </w:r>
      <w:r w:rsidR="00D03B16">
        <w:t>are safe places to learn</w:t>
      </w:r>
      <w:r w:rsidR="0074741D">
        <w:t>.</w:t>
      </w:r>
      <w:r w:rsidR="00D03B16">
        <w:t xml:space="preserve">  This is j</w:t>
      </w:r>
      <w:r>
        <w:t>ust one of the issues that we care passionately about.</w:t>
      </w:r>
    </w:p>
    <w:p w:rsidR="00961085" w:rsidRDefault="00961085"/>
    <w:p w:rsidR="00961085" w:rsidRDefault="00961085">
      <w:r>
        <w:t xml:space="preserve">Now ladies, does this appeal to you?  Do you enjoy meeting and </w:t>
      </w:r>
      <w:r w:rsidR="00FE41A4">
        <w:t>enjoying the company of</w:t>
      </w:r>
      <w:r>
        <w:t xml:space="preserve"> like minded women</w:t>
      </w:r>
      <w:r w:rsidR="00FE41A4">
        <w:t>?</w:t>
      </w:r>
      <w:r>
        <w:t xml:space="preserve">.  Do you enjoy listening to fascinating speakers, or travelling both in this country and abroad. Maybe your children have left for university </w:t>
      </w:r>
      <w:r w:rsidR="00FE41A4">
        <w:t xml:space="preserve">or are married, </w:t>
      </w:r>
      <w:r>
        <w:t>and you are looking for something to become involved in? Come and talk to us, have a coffee, or something stronger</w:t>
      </w:r>
      <w:r w:rsidR="00FE41A4">
        <w:t>,</w:t>
      </w:r>
      <w:r>
        <w:t xml:space="preserve"> and hear about </w:t>
      </w:r>
      <w:r w:rsidR="00FE41A4">
        <w:t xml:space="preserve">what </w:t>
      </w:r>
      <w:r>
        <w:t>we do</w:t>
      </w:r>
      <w:r w:rsidR="00FE41A4">
        <w:t>. You will be made very welcome.</w:t>
      </w:r>
    </w:p>
    <w:p w:rsidR="00ED20FA" w:rsidRDefault="00ED20FA"/>
    <w:p w:rsidR="00ED20FA" w:rsidRDefault="00ED20FA" w:rsidP="00ED20FA">
      <w:pPr>
        <w:jc w:val="both"/>
      </w:pPr>
      <w:r>
        <w:t xml:space="preserve">Just Google </w:t>
      </w:r>
      <w:r w:rsidR="00BE2C34" w:rsidRPr="00BE2C34">
        <w:rPr>
          <w:b/>
        </w:rPr>
        <w:t>SOROPTIMIST</w:t>
      </w:r>
      <w:r w:rsidR="00BE2C34">
        <w:t xml:space="preserve"> </w:t>
      </w:r>
      <w:r>
        <w:t xml:space="preserve">and </w:t>
      </w:r>
      <w:r w:rsidR="00373C44">
        <w:t>follow the contacts to our WSM web page.</w:t>
      </w:r>
    </w:p>
    <w:p w:rsidR="00373C44" w:rsidRDefault="00373C44" w:rsidP="00ED20FA">
      <w:pPr>
        <w:jc w:val="both"/>
      </w:pPr>
    </w:p>
    <w:p w:rsidR="00ED20FA" w:rsidRPr="00961085" w:rsidRDefault="00ED20FA" w:rsidP="00ED20FA">
      <w:pPr>
        <w:jc w:val="both"/>
      </w:pPr>
      <w:r>
        <w:t xml:space="preserve">Keep reading the Mercury as there will be more news of your </w:t>
      </w:r>
      <w:proofErr w:type="gramStart"/>
      <w:r w:rsidRPr="00BE2C34">
        <w:rPr>
          <w:b/>
        </w:rPr>
        <w:t>WESTON  SOROPTIMIST</w:t>
      </w:r>
      <w:proofErr w:type="gramEnd"/>
      <w:r w:rsidRPr="00BE2C34">
        <w:rPr>
          <w:b/>
        </w:rPr>
        <w:t xml:space="preserve">  CLUB</w:t>
      </w:r>
      <w:r>
        <w:t xml:space="preserve"> very soon.</w:t>
      </w:r>
    </w:p>
    <w:sectPr w:rsidR="00ED20FA" w:rsidRPr="00961085" w:rsidSect="00BA7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1770"/>
    <w:rsid w:val="00160205"/>
    <w:rsid w:val="0018649A"/>
    <w:rsid w:val="001C5F7E"/>
    <w:rsid w:val="00373C44"/>
    <w:rsid w:val="00431D62"/>
    <w:rsid w:val="0074741D"/>
    <w:rsid w:val="00751770"/>
    <w:rsid w:val="00884863"/>
    <w:rsid w:val="008E2071"/>
    <w:rsid w:val="00961085"/>
    <w:rsid w:val="00BA764C"/>
    <w:rsid w:val="00BE2C34"/>
    <w:rsid w:val="00C12795"/>
    <w:rsid w:val="00D03B16"/>
    <w:rsid w:val="00DE2CFC"/>
    <w:rsid w:val="00E327EC"/>
    <w:rsid w:val="00EB6B7D"/>
    <w:rsid w:val="00ED20FA"/>
    <w:rsid w:val="00FA4710"/>
    <w:rsid w:val="00FE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&amp; Anne</dc:creator>
  <cp:lastModifiedBy>Rex &amp; Anne</cp:lastModifiedBy>
  <cp:revision>9</cp:revision>
  <cp:lastPrinted>2014-06-20T12:16:00Z</cp:lastPrinted>
  <dcterms:created xsi:type="dcterms:W3CDTF">2014-06-20T11:23:00Z</dcterms:created>
  <dcterms:modified xsi:type="dcterms:W3CDTF">2014-06-24T20:34:00Z</dcterms:modified>
</cp:coreProperties>
</file>